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rFonts w:cs="Times New Roman CYR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2B" w:rsidRPr="001C59D9" w:rsidRDefault="0067442B" w:rsidP="001C59D9">
      <w:pPr>
        <w:jc w:val="center"/>
        <w:rPr>
          <w:b/>
          <w:bCs/>
          <w:noProof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  <w:lang w:val="uk-UA"/>
        </w:rPr>
        <w:t>РЕСПУБЛИКА  КРЫМ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  <w:lang w:val="uk-UA"/>
        </w:rPr>
        <w:t>РАЗДОЛЬНЕНСКИЙ  РАЙОН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</w:rPr>
        <w:t>АДМИНИСТРАЦИЯ</w:t>
      </w:r>
      <w:r w:rsidRPr="001C59D9">
        <w:rPr>
          <w:sz w:val="28"/>
          <w:szCs w:val="28"/>
        </w:rPr>
        <w:t xml:space="preserve"> </w:t>
      </w:r>
      <w:r w:rsidRPr="001C59D9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</w:p>
    <w:p w:rsidR="0067442B" w:rsidRPr="001C59D9" w:rsidRDefault="0067442B" w:rsidP="001C59D9">
      <w:pPr>
        <w:ind w:right="80" w:hanging="10"/>
        <w:jc w:val="center"/>
        <w:rPr>
          <w:b/>
          <w:bCs/>
          <w:sz w:val="28"/>
          <w:szCs w:val="28"/>
        </w:rPr>
      </w:pPr>
      <w:r w:rsidRPr="001C59D9">
        <w:rPr>
          <w:b/>
          <w:bCs/>
          <w:sz w:val="28"/>
          <w:szCs w:val="28"/>
        </w:rPr>
        <w:t>ПОСТАНОВЛЕНИЕ</w:t>
      </w:r>
    </w:p>
    <w:p w:rsidR="0067442B" w:rsidRPr="001C59D9" w:rsidRDefault="0067442B" w:rsidP="001C59D9">
      <w:pPr>
        <w:tabs>
          <w:tab w:val="left" w:pos="5385"/>
        </w:tabs>
        <w:ind w:right="80" w:hanging="10"/>
        <w:jc w:val="both"/>
        <w:rPr>
          <w:b/>
          <w:bCs/>
          <w:sz w:val="28"/>
          <w:szCs w:val="28"/>
        </w:rPr>
      </w:pPr>
      <w:r w:rsidRPr="001C59D9">
        <w:rPr>
          <w:b/>
          <w:bCs/>
          <w:sz w:val="28"/>
          <w:szCs w:val="28"/>
        </w:rPr>
        <w:tab/>
      </w:r>
      <w:r w:rsidRPr="001C59D9">
        <w:rPr>
          <w:b/>
          <w:bCs/>
          <w:sz w:val="28"/>
          <w:szCs w:val="28"/>
        </w:rPr>
        <w:tab/>
      </w:r>
    </w:p>
    <w:p w:rsidR="0067442B" w:rsidRPr="001C59D9" w:rsidRDefault="00D87CC7" w:rsidP="001C59D9">
      <w:pPr>
        <w:pStyle w:val="af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ноября </w:t>
      </w:r>
      <w:r w:rsidR="0067442B" w:rsidRPr="001C59D9">
        <w:rPr>
          <w:b/>
          <w:sz w:val="28"/>
          <w:szCs w:val="28"/>
        </w:rPr>
        <w:t>2022 го</w:t>
      </w:r>
      <w:r>
        <w:rPr>
          <w:b/>
          <w:sz w:val="28"/>
          <w:szCs w:val="28"/>
        </w:rPr>
        <w:t xml:space="preserve">да                  </w:t>
      </w:r>
      <w:r w:rsidR="0067442B" w:rsidRPr="001C59D9">
        <w:rPr>
          <w:b/>
          <w:sz w:val="28"/>
          <w:szCs w:val="28"/>
        </w:rPr>
        <w:t>с. Ботанич</w:t>
      </w:r>
      <w:r>
        <w:rPr>
          <w:b/>
          <w:sz w:val="28"/>
          <w:szCs w:val="28"/>
        </w:rPr>
        <w:t xml:space="preserve">еское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442B" w:rsidRPr="001C59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196</w:t>
      </w:r>
    </w:p>
    <w:p w:rsidR="0067442B" w:rsidRPr="001C59D9" w:rsidRDefault="008A3CF7" w:rsidP="001C59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форм заявок на обустройство мест (площадок) накопления твердых коммунальных отходов на территории </w:t>
      </w:r>
      <w:r w:rsidR="0067442B" w:rsidRPr="001C59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1C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территории </w:t>
      </w:r>
      <w:r w:rsidR="0067442B" w:rsidRPr="001C59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</w:p>
    <w:p w:rsidR="008A3CF7" w:rsidRPr="001C59D9" w:rsidRDefault="008A3CF7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</w:p>
    <w:p w:rsidR="00533A00" w:rsidRPr="001C59D9" w:rsidRDefault="00D02B68" w:rsidP="001C59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 14 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8 Федерального закона от 24 июня 1998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№ 89-ФЗ «Об отходах производства и потребления», постановлением Правительства Российской Федерации от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31 августа 2018 года 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</w:t>
      </w:r>
      <w:r w:rsidR="005A5479" w:rsidRPr="001C59D9">
        <w:rPr>
          <w:rFonts w:ascii="Times New Roman" w:hAnsi="Times New Roman" w:cs="Times New Roman"/>
          <w:sz w:val="28"/>
          <w:szCs w:val="28"/>
        </w:rPr>
        <w:t>ом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C2F54" w:rsidRPr="001C59D9">
        <w:rPr>
          <w:rFonts w:ascii="Times New Roman" w:hAnsi="Times New Roman" w:cs="Times New Roman"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BC2F54" w:rsidRPr="001C59D9">
        <w:rPr>
          <w:rFonts w:ascii="Times New Roman" w:hAnsi="Times New Roman" w:cs="Times New Roman"/>
          <w:bCs/>
          <w:sz w:val="28"/>
          <w:szCs w:val="28"/>
        </w:rPr>
        <w:t>Ботанического сельского поселения</w:t>
      </w:r>
      <w:r w:rsidR="006E6B36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A5479" w:rsidRPr="001C59D9" w:rsidRDefault="005A5479" w:rsidP="001C59D9">
      <w:pPr>
        <w:pStyle w:val="ConsPlusNormal"/>
        <w:jc w:val="center"/>
        <w:rPr>
          <w:rStyle w:val="af0"/>
          <w:color w:val="auto"/>
          <w:sz w:val="28"/>
          <w:szCs w:val="28"/>
        </w:rPr>
      </w:pPr>
      <w:r w:rsidRPr="001C59D9">
        <w:rPr>
          <w:rStyle w:val="af0"/>
          <w:sz w:val="28"/>
          <w:szCs w:val="28"/>
        </w:rPr>
        <w:t>п о с т а н о в л я е т:</w:t>
      </w:r>
    </w:p>
    <w:p w:rsidR="005A5479" w:rsidRPr="001C59D9" w:rsidRDefault="005A5479" w:rsidP="001C59D9">
      <w:pPr>
        <w:pStyle w:val="10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CD2870" w:rsidRPr="001C59D9" w:rsidRDefault="00CD2870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1C59D9">
        <w:rPr>
          <w:color w:val="000000"/>
          <w:sz w:val="28"/>
          <w:szCs w:val="28"/>
        </w:rPr>
        <w:t>1.</w:t>
      </w:r>
      <w:r w:rsidRPr="001C59D9">
        <w:rPr>
          <w:color w:val="000000"/>
          <w:sz w:val="28"/>
          <w:szCs w:val="28"/>
        </w:rPr>
        <w:tab/>
        <w:t xml:space="preserve">Утвердить форму заявки о согласовании создания места (площадки) накопления твердых коммунальных отходов на территории </w:t>
      </w:r>
      <w:r w:rsidR="00C36721" w:rsidRPr="001C59D9">
        <w:rPr>
          <w:color w:val="000000"/>
          <w:sz w:val="28"/>
          <w:szCs w:val="28"/>
        </w:rPr>
        <w:t>муниципального образования</w:t>
      </w:r>
      <w:r w:rsidR="00C36721" w:rsidRPr="001C59D9">
        <w:rPr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1C59D9">
        <w:rPr>
          <w:color w:val="000000"/>
          <w:sz w:val="28"/>
          <w:szCs w:val="28"/>
        </w:rPr>
        <w:t xml:space="preserve">, подаваемой лицами (заявителями) в Администрацию </w:t>
      </w:r>
      <w:r w:rsidR="00C36721" w:rsidRPr="001C59D9">
        <w:rPr>
          <w:bCs/>
          <w:sz w:val="28"/>
          <w:szCs w:val="28"/>
        </w:rPr>
        <w:t>Ботанического сельского поселения</w:t>
      </w:r>
      <w:r w:rsidRPr="001C59D9">
        <w:rPr>
          <w:color w:val="000000"/>
          <w:sz w:val="28"/>
          <w:szCs w:val="28"/>
        </w:rPr>
        <w:t xml:space="preserve"> (далее – Уполномоченный орган)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лицах, согласно приложению № 1 к настоящему постановлению.</w:t>
      </w:r>
    </w:p>
    <w:p w:rsidR="00CD2870" w:rsidRPr="001C59D9" w:rsidRDefault="00CD2870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1C59D9">
        <w:rPr>
          <w:color w:val="000000"/>
          <w:sz w:val="28"/>
          <w:szCs w:val="28"/>
        </w:rPr>
        <w:t>2.</w:t>
      </w:r>
      <w:r w:rsidRPr="001C59D9">
        <w:rPr>
          <w:color w:val="000000"/>
          <w:sz w:val="28"/>
          <w:szCs w:val="28"/>
        </w:rPr>
        <w:tab/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C36721" w:rsidRPr="001C59D9">
        <w:rPr>
          <w:color w:val="000000"/>
          <w:sz w:val="28"/>
          <w:szCs w:val="28"/>
        </w:rPr>
        <w:t>муниципального образования</w:t>
      </w:r>
      <w:r w:rsidR="00C36721" w:rsidRPr="001C59D9">
        <w:rPr>
          <w:sz w:val="28"/>
          <w:szCs w:val="28"/>
        </w:rPr>
        <w:t xml:space="preserve"> Ботаническое сельское поселение </w:t>
      </w:r>
      <w:r w:rsidR="00C36721" w:rsidRPr="001C59D9">
        <w:rPr>
          <w:sz w:val="28"/>
          <w:szCs w:val="28"/>
        </w:rPr>
        <w:lastRenderedPageBreak/>
        <w:t>Раздольненского района Республики Крым</w:t>
      </w:r>
      <w:r w:rsidRPr="001C59D9">
        <w:rPr>
          <w:color w:val="000000"/>
          <w:sz w:val="28"/>
          <w:szCs w:val="28"/>
        </w:rPr>
        <w:t xml:space="preserve">, подаваемой заявителями в Уполномоченный орган, согласно приложению № 2 к настоящему постановлению.  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 xml:space="preserve">4. 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Крым, в информационно-телекоммуникационной сети "Интернет" на </w:t>
      </w:r>
      <w:r w:rsidRPr="00A4418D">
        <w:rPr>
          <w:sz w:val="28"/>
          <w:szCs w:val="28"/>
        </w:rPr>
        <w:t>официальном сайте Администрации Ботанического сельского поселения (</w:t>
      </w:r>
      <w:hyperlink r:id="rId9" w:history="1">
        <w:r w:rsidRPr="00A4418D">
          <w:rPr>
            <w:rStyle w:val="a9"/>
            <w:color w:val="auto"/>
            <w:sz w:val="28"/>
            <w:szCs w:val="28"/>
          </w:rPr>
          <w:t>http://admbotanika.ru</w:t>
        </w:r>
      </w:hyperlink>
      <w:r w:rsidRPr="00A4418D">
        <w:rPr>
          <w:sz w:val="28"/>
          <w:szCs w:val="28"/>
        </w:rPr>
        <w:t>)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</w:p>
    <w:p w:rsidR="00B31B8E" w:rsidRPr="001C59D9" w:rsidRDefault="00B31B8E" w:rsidP="001C59D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 xml:space="preserve">Председатель Ботанического сельского </w:t>
      </w:r>
    </w:p>
    <w:p w:rsidR="00B31B8E" w:rsidRPr="001C59D9" w:rsidRDefault="00B31B8E" w:rsidP="001C59D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>совета- глава Администрации</w:t>
      </w:r>
    </w:p>
    <w:p w:rsidR="00B31B8E" w:rsidRPr="001C59D9" w:rsidRDefault="00B31B8E" w:rsidP="001C59D9">
      <w:pPr>
        <w:pStyle w:val="10"/>
        <w:shd w:val="clear" w:color="auto" w:fill="auto"/>
        <w:spacing w:line="240" w:lineRule="auto"/>
        <w:jc w:val="left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 xml:space="preserve">Ботанического сельского поселения </w:t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  <w:t xml:space="preserve">М.А.Власевская </w:t>
      </w: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F43554" w:rsidRDefault="00F43554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3579BC" w:rsidRDefault="003579BC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3579BC" w:rsidRDefault="003579BC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5A5479" w:rsidRPr="00231E8B" w:rsidRDefault="005A5479" w:rsidP="00F204D1">
      <w:pPr>
        <w:pStyle w:val="10"/>
        <w:shd w:val="clear" w:color="auto" w:fill="auto"/>
        <w:spacing w:line="250" w:lineRule="exact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>УТВЕРЖДЕН</w:t>
      </w:r>
      <w:r w:rsidR="00D07B92">
        <w:rPr>
          <w:color w:val="000000"/>
          <w:sz w:val="24"/>
          <w:szCs w:val="24"/>
        </w:rPr>
        <w:t>А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color w:val="000000"/>
          <w:sz w:val="24"/>
          <w:szCs w:val="24"/>
        </w:rPr>
      </w:pPr>
      <w:r w:rsidRPr="00231E8B">
        <w:rPr>
          <w:color w:val="000000"/>
          <w:sz w:val="24"/>
          <w:szCs w:val="24"/>
        </w:rPr>
        <w:t xml:space="preserve">постановлением </w:t>
      </w:r>
      <w:r w:rsidR="00F43554">
        <w:rPr>
          <w:color w:val="000000"/>
          <w:sz w:val="24"/>
          <w:szCs w:val="24"/>
        </w:rPr>
        <w:t xml:space="preserve">администрации </w:t>
      </w:r>
    </w:p>
    <w:p w:rsidR="00F43554" w:rsidRDefault="00F43554" w:rsidP="00F204D1">
      <w:pPr>
        <w:pStyle w:val="10"/>
        <w:shd w:val="clear" w:color="auto" w:fill="auto"/>
        <w:ind w:left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Ботанического сельского поселения</w:t>
      </w:r>
    </w:p>
    <w:p w:rsidR="00F43554" w:rsidRDefault="00F43554" w:rsidP="00F204D1">
      <w:pPr>
        <w:pStyle w:val="10"/>
        <w:shd w:val="clear" w:color="auto" w:fill="auto"/>
        <w:ind w:left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Раздольненского района</w:t>
      </w:r>
    </w:p>
    <w:p w:rsidR="00F43554" w:rsidRPr="00231E8B" w:rsidRDefault="00F43554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Республики Крым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 xml:space="preserve">от </w:t>
      </w:r>
      <w:r w:rsidR="00F43554">
        <w:rPr>
          <w:sz w:val="24"/>
          <w:szCs w:val="24"/>
        </w:rPr>
        <w:t>11.11.</w:t>
      </w:r>
      <w:r w:rsidR="00922371">
        <w:rPr>
          <w:sz w:val="24"/>
          <w:szCs w:val="24"/>
        </w:rPr>
        <w:t>20</w:t>
      </w:r>
      <w:r w:rsidR="00412A31">
        <w:rPr>
          <w:sz w:val="24"/>
          <w:szCs w:val="24"/>
        </w:rPr>
        <w:t>22</w:t>
      </w:r>
      <w:r w:rsidR="009223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F43554">
        <w:rPr>
          <w:sz w:val="24"/>
          <w:szCs w:val="24"/>
        </w:rPr>
        <w:t>196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</w:p>
    <w:p w:rsidR="003579BC" w:rsidRDefault="003579BC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</w:p>
    <w:p w:rsidR="003579BC" w:rsidRPr="006E6B36" w:rsidRDefault="00412A31" w:rsidP="00F204D1">
      <w:pPr>
        <w:ind w:left="5103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в </w:t>
      </w:r>
      <w:r w:rsidR="00CF1B1A">
        <w:rPr>
          <w:rFonts w:ascii="PT Astra Serif" w:hAnsi="PT Astra Serif"/>
          <w:color w:val="000000"/>
          <w:sz w:val="26"/>
          <w:szCs w:val="26"/>
        </w:rPr>
        <w:t>Администраци</w:t>
      </w:r>
      <w:r>
        <w:rPr>
          <w:rFonts w:ascii="PT Astra Serif" w:hAnsi="PT Astra Serif"/>
          <w:color w:val="000000"/>
          <w:sz w:val="26"/>
          <w:szCs w:val="26"/>
        </w:rPr>
        <w:t xml:space="preserve">ю </w:t>
      </w:r>
      <w:r>
        <w:rPr>
          <w:color w:val="000000"/>
          <w:sz w:val="28"/>
          <w:szCs w:val="28"/>
        </w:rPr>
        <w:t>______________</w:t>
      </w:r>
    </w:p>
    <w:p w:rsidR="003579BC" w:rsidRPr="009B110A" w:rsidRDefault="003579BC" w:rsidP="00F204D1">
      <w:pPr>
        <w:ind w:left="5103"/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______________________________________________________________</w:t>
      </w:r>
    </w:p>
    <w:p w:rsidR="003579BC" w:rsidRPr="009B110A" w:rsidRDefault="003579BC" w:rsidP="00F204D1">
      <w:pPr>
        <w:ind w:left="5103"/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от ______________________________________________________________</w:t>
      </w:r>
    </w:p>
    <w:p w:rsidR="003579BC" w:rsidRPr="00F204D1" w:rsidRDefault="003579BC" w:rsidP="00F204D1">
      <w:pPr>
        <w:jc w:val="center"/>
        <w:rPr>
          <w:color w:val="000000"/>
          <w:sz w:val="28"/>
          <w:szCs w:val="28"/>
        </w:rPr>
      </w:pP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color w:val="000000"/>
          <w:sz w:val="28"/>
          <w:szCs w:val="28"/>
        </w:rPr>
        <w:t>ЗАЯВКА</w:t>
      </w: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color w:val="000000"/>
          <w:sz w:val="28"/>
          <w:szCs w:val="28"/>
        </w:rPr>
        <w:t>о согласовании создания места (площадки)</w:t>
      </w:r>
      <w:r w:rsidR="00F204D1">
        <w:rPr>
          <w:b/>
          <w:color w:val="000000"/>
          <w:sz w:val="28"/>
          <w:szCs w:val="28"/>
        </w:rPr>
        <w:t xml:space="preserve"> </w:t>
      </w:r>
      <w:r w:rsidRPr="00F204D1">
        <w:rPr>
          <w:b/>
          <w:color w:val="000000"/>
          <w:sz w:val="28"/>
          <w:szCs w:val="28"/>
        </w:rPr>
        <w:t>накопления твёрдых коммунальных отходов</w:t>
      </w:r>
      <w:r w:rsidR="00F204D1">
        <w:rPr>
          <w:b/>
          <w:color w:val="000000"/>
          <w:sz w:val="28"/>
          <w:szCs w:val="28"/>
        </w:rPr>
        <w:t xml:space="preserve"> </w:t>
      </w:r>
      <w:r w:rsidRPr="00F204D1">
        <w:rPr>
          <w:b/>
          <w:color w:val="000000"/>
          <w:sz w:val="28"/>
          <w:szCs w:val="28"/>
        </w:rPr>
        <w:t>на территории муниципального образования</w:t>
      </w:r>
    </w:p>
    <w:p w:rsidR="003579BC" w:rsidRPr="00F204D1" w:rsidRDefault="00F204D1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sz w:val="28"/>
          <w:szCs w:val="28"/>
        </w:rPr>
        <w:t>Ботаническое сельское поселение Раздольненского района Республики Крым</w:t>
      </w:r>
    </w:p>
    <w:p w:rsidR="003579BC" w:rsidRPr="00965B63" w:rsidRDefault="003579BC" w:rsidP="003579BC">
      <w:pPr>
        <w:ind w:firstLine="709"/>
        <w:jc w:val="both"/>
        <w:rPr>
          <w:color w:val="000000"/>
          <w:sz w:val="26"/>
          <w:szCs w:val="26"/>
        </w:rPr>
      </w:pPr>
      <w:r w:rsidRPr="00965B63">
        <w:rPr>
          <w:color w:val="000000"/>
          <w:sz w:val="26"/>
          <w:szCs w:val="26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6E6B36">
        <w:rPr>
          <w:color w:val="000000"/>
          <w:sz w:val="26"/>
          <w:szCs w:val="26"/>
        </w:rPr>
        <w:t>__________________</w:t>
      </w:r>
      <w:r w:rsidR="00D07B92" w:rsidRPr="00965B63">
        <w:rPr>
          <w:color w:val="000000"/>
          <w:sz w:val="26"/>
          <w:szCs w:val="26"/>
        </w:rPr>
        <w:t>:</w:t>
      </w:r>
    </w:p>
    <w:p w:rsidR="003579BC" w:rsidRPr="00965B63" w:rsidRDefault="003579BC" w:rsidP="003579BC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965B63">
        <w:rPr>
          <w:color w:val="000000"/>
          <w:sz w:val="26"/>
          <w:szCs w:val="26"/>
        </w:rPr>
        <w:t>1.</w:t>
      </w:r>
      <w:r w:rsidRPr="00965B63">
        <w:rPr>
          <w:color w:val="000000"/>
          <w:sz w:val="26"/>
          <w:szCs w:val="26"/>
        </w:rPr>
        <w:tab/>
        <w:t>Данные о предполагаемом нахождении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1.1. Адрес:________________________________________________________________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1.2. Географические координаты:_____________________________________________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</w:t>
      </w:r>
      <w:r>
        <w:rPr>
          <w:rFonts w:ascii="PT Astra Serif" w:hAnsi="PT Astra Serif"/>
          <w:color w:val="000000"/>
          <w:sz w:val="26"/>
          <w:szCs w:val="26"/>
        </w:rPr>
        <w:tab/>
      </w:r>
      <w:r w:rsidRPr="0088258D">
        <w:rPr>
          <w:rFonts w:ascii="PT Astra Serif" w:hAnsi="PT Astra Serif"/>
          <w:color w:val="000000"/>
          <w:sz w:val="26"/>
          <w:szCs w:val="26"/>
        </w:rPr>
        <w:t>Данные о технических характеристиках предполагаемого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2.1. покрытие:_____________________________________________________________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2.2. площадь:______________________________________________________________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2.3. количество планируемых к размещению контейнеров и бункеров с указанием их объема:______________________________________________________________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</w:t>
      </w:r>
      <w:r>
        <w:rPr>
          <w:rFonts w:ascii="PT Astra Serif" w:hAnsi="PT Astra Serif"/>
          <w:color w:val="000000"/>
          <w:sz w:val="26"/>
          <w:szCs w:val="26"/>
        </w:rPr>
        <w:tab/>
      </w:r>
      <w:r w:rsidRPr="0088258D">
        <w:rPr>
          <w:rFonts w:ascii="PT Astra Serif" w:hAnsi="PT Astra Serif"/>
          <w:color w:val="000000"/>
          <w:sz w:val="26"/>
          <w:szCs w:val="26"/>
        </w:rPr>
        <w:t>Данные о собственнике планируемого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3.1. для ЮЛ:</w:t>
      </w:r>
    </w:p>
    <w:p w:rsidR="00F204D1" w:rsidRDefault="00F204D1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Полное 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наименование:__</w:t>
      </w:r>
      <w:r w:rsidR="003579BC">
        <w:rPr>
          <w:rFonts w:ascii="PT Astra Serif" w:hAnsi="PT Astra Serif"/>
          <w:color w:val="000000"/>
          <w:sz w:val="26"/>
          <w:szCs w:val="26"/>
        </w:rPr>
        <w:t>____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_______________________</w:t>
      </w:r>
      <w:r>
        <w:rPr>
          <w:rFonts w:ascii="PT Astra Serif" w:hAnsi="PT Astra Serif"/>
          <w:color w:val="000000"/>
          <w:sz w:val="26"/>
          <w:szCs w:val="26"/>
        </w:rPr>
        <w:t>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ОГРН записи в ЕГРЮЛ:___________________________________________________</w:t>
      </w:r>
    </w:p>
    <w:p w:rsidR="003579BC" w:rsidRPr="0088258D" w:rsidRDefault="00F204D1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фактический 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адрес:_______________________________________________________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3.2. для ИП: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Ф.И.О.:_________________________________________________________________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ОГРН записи в ЕГРИП:___________________________________________________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адрес регистрации по месту жительства:_____________________________________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3.3. для ФЛ: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lastRenderedPageBreak/>
        <w:t>Ф.И.О.:_________________________________________________________________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серия, номер и дата выдачи паспорта или иного документа, удостоверяющего личность:____________________________________________________________ адрес регистрации по месту жительства:_____________________________________ контактные данные:______________________________________________________</w:t>
      </w:r>
    </w:p>
    <w:p w:rsidR="003579BC" w:rsidRPr="0088258D" w:rsidRDefault="003579BC" w:rsidP="003579BC">
      <w:pPr>
        <w:suppressAutoHyphens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4D1">
        <w:rPr>
          <w:rFonts w:ascii="PT Astra Serif" w:hAnsi="PT Astra Serif"/>
          <w:color w:val="000000"/>
          <w:sz w:val="26"/>
          <w:szCs w:val="26"/>
        </w:rPr>
        <w:t>_____________________</w:t>
      </w: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88258D" w:rsidRDefault="003579BC" w:rsidP="003579BC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К заявке прилагается:</w:t>
      </w:r>
    </w:p>
    <w:p w:rsidR="003579BC" w:rsidRPr="0088258D" w:rsidRDefault="003579BC" w:rsidP="003579BC">
      <w:pPr>
        <w:pStyle w:val="af3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Схема размещения места (площадки) накопления ТКО на карте масштаба 1:2000.</w:t>
      </w:r>
    </w:p>
    <w:p w:rsidR="003579BC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 xml:space="preserve">Заявитель: </w:t>
      </w: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9B110A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«___» ___________ 20__ года       ____________________/     __________/</w:t>
      </w:r>
    </w:p>
    <w:p w:rsidR="003579BC" w:rsidRPr="009B110A" w:rsidRDefault="003579BC" w:rsidP="003579BC">
      <w:pPr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                          </w:t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>Ф.И.О.</w:t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  <w:t>подпись</w:t>
      </w:r>
    </w:p>
    <w:p w:rsidR="003579BC" w:rsidRPr="009B110A" w:rsidRDefault="003579BC" w:rsidP="003579BC">
      <w:pPr>
        <w:pStyle w:val="ConsPlusNormal"/>
        <w:tabs>
          <w:tab w:val="left" w:pos="6924"/>
        </w:tabs>
        <w:ind w:firstLine="540"/>
        <w:jc w:val="both"/>
        <w:rPr>
          <w:rFonts w:ascii="PT Astra Serif" w:hAnsi="PT Astra Serif"/>
        </w:rPr>
      </w:pPr>
      <w:r w:rsidRPr="009B110A">
        <w:rPr>
          <w:rFonts w:ascii="PT Astra Serif" w:hAnsi="PT Astra Serif"/>
        </w:rPr>
        <w:tab/>
        <w:t>М.П.</w:t>
      </w:r>
    </w:p>
    <w:p w:rsidR="003579BC" w:rsidRDefault="003579BC" w:rsidP="003579BC">
      <w:pPr>
        <w:pStyle w:val="ConsPlusNormal"/>
        <w:jc w:val="both"/>
        <w:rPr>
          <w:rFonts w:ascii="PT Astra Serif" w:hAnsi="PT Astra Serif"/>
        </w:rPr>
      </w:pPr>
    </w:p>
    <w:p w:rsidR="003579BC" w:rsidRDefault="003579BC" w:rsidP="003579BC">
      <w:pPr>
        <w:pStyle w:val="ConsPlusNormal"/>
        <w:jc w:val="both"/>
        <w:rPr>
          <w:rFonts w:ascii="PT Astra Serif" w:hAnsi="PT Astra Serif"/>
        </w:rPr>
        <w:sectPr w:rsidR="003579BC" w:rsidSect="00D87CC7">
          <w:headerReference w:type="first" r:id="rId10"/>
          <w:pgSz w:w="11906" w:h="16838" w:code="9"/>
          <w:pgMar w:top="1134" w:right="850" w:bottom="1134" w:left="1701" w:header="709" w:footer="454" w:gutter="0"/>
          <w:pgNumType w:start="1"/>
          <w:cols w:space="720"/>
          <w:titlePg/>
          <w:docGrid w:linePitch="360"/>
        </w:sectPr>
      </w:pPr>
    </w:p>
    <w:p w:rsidR="003579BC" w:rsidRPr="00B825AC" w:rsidRDefault="003579BC" w:rsidP="00B825AC">
      <w:pPr>
        <w:spacing w:line="360" w:lineRule="auto"/>
        <w:ind w:left="5103"/>
        <w:rPr>
          <w:sz w:val="26"/>
          <w:szCs w:val="26"/>
        </w:rPr>
      </w:pPr>
      <w:r w:rsidRPr="00B825AC">
        <w:rPr>
          <w:sz w:val="26"/>
          <w:szCs w:val="26"/>
        </w:rPr>
        <w:lastRenderedPageBreak/>
        <w:t>Приложение № 2</w:t>
      </w:r>
    </w:p>
    <w:p w:rsidR="00D07B92" w:rsidRPr="00B825AC" w:rsidRDefault="00D07B92" w:rsidP="00B825AC">
      <w:pPr>
        <w:pStyle w:val="10"/>
        <w:shd w:val="clear" w:color="auto" w:fill="auto"/>
        <w:spacing w:line="250" w:lineRule="exact"/>
        <w:ind w:left="5103"/>
        <w:jc w:val="left"/>
        <w:rPr>
          <w:sz w:val="24"/>
          <w:szCs w:val="24"/>
        </w:rPr>
      </w:pPr>
      <w:r w:rsidRPr="00B825AC">
        <w:rPr>
          <w:color w:val="000000"/>
          <w:sz w:val="24"/>
          <w:szCs w:val="24"/>
        </w:rPr>
        <w:t>УТВЕРЖДЕНА</w:t>
      </w:r>
    </w:p>
    <w:p w:rsidR="00D07B92" w:rsidRPr="00B825AC" w:rsidRDefault="00D07B92" w:rsidP="00B825AC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B825AC">
        <w:rPr>
          <w:color w:val="000000"/>
          <w:sz w:val="24"/>
          <w:szCs w:val="24"/>
        </w:rPr>
        <w:t xml:space="preserve">постановлением </w:t>
      </w:r>
      <w:r w:rsidR="008E1FB6">
        <w:rPr>
          <w:color w:val="000000"/>
          <w:sz w:val="24"/>
          <w:szCs w:val="24"/>
        </w:rPr>
        <w:t xml:space="preserve"> администрации Ботанического сельского поселения Раздольненского района Республики Крым </w:t>
      </w:r>
      <w:r w:rsidRPr="00B825AC">
        <w:rPr>
          <w:color w:val="000000"/>
          <w:sz w:val="24"/>
          <w:szCs w:val="24"/>
        </w:rPr>
        <w:t xml:space="preserve">от </w:t>
      </w:r>
      <w:r w:rsidR="00F43554">
        <w:rPr>
          <w:sz w:val="24"/>
          <w:szCs w:val="24"/>
        </w:rPr>
        <w:t>11.11.</w:t>
      </w:r>
      <w:r w:rsidR="00922371" w:rsidRPr="00B825AC">
        <w:rPr>
          <w:sz w:val="24"/>
          <w:szCs w:val="24"/>
        </w:rPr>
        <w:t>20</w:t>
      </w:r>
      <w:r w:rsidR="00412A31" w:rsidRPr="00B825AC">
        <w:rPr>
          <w:sz w:val="24"/>
          <w:szCs w:val="24"/>
        </w:rPr>
        <w:t>22</w:t>
      </w:r>
      <w:r w:rsidR="00922371" w:rsidRPr="00B825AC">
        <w:rPr>
          <w:sz w:val="24"/>
          <w:szCs w:val="24"/>
        </w:rPr>
        <w:t xml:space="preserve"> года</w:t>
      </w:r>
      <w:r w:rsidRPr="00B825AC">
        <w:rPr>
          <w:sz w:val="24"/>
          <w:szCs w:val="24"/>
        </w:rPr>
        <w:t xml:space="preserve"> № </w:t>
      </w:r>
      <w:r w:rsidR="00F43554">
        <w:rPr>
          <w:sz w:val="24"/>
          <w:szCs w:val="24"/>
        </w:rPr>
        <w:t>196</w:t>
      </w:r>
    </w:p>
    <w:p w:rsidR="00412A31" w:rsidRPr="00B825AC" w:rsidRDefault="00412A31" w:rsidP="00B825AC">
      <w:pPr>
        <w:ind w:left="5103"/>
        <w:rPr>
          <w:color w:val="000000"/>
          <w:sz w:val="28"/>
          <w:szCs w:val="28"/>
        </w:rPr>
      </w:pPr>
      <w:r w:rsidRPr="00B825AC">
        <w:rPr>
          <w:color w:val="000000"/>
          <w:sz w:val="26"/>
          <w:szCs w:val="26"/>
        </w:rPr>
        <w:t xml:space="preserve">в </w:t>
      </w:r>
      <w:r w:rsidR="00CF1B1A" w:rsidRPr="00B825AC">
        <w:rPr>
          <w:color w:val="000000"/>
          <w:sz w:val="26"/>
          <w:szCs w:val="26"/>
        </w:rPr>
        <w:t>Администраци</w:t>
      </w:r>
      <w:r w:rsidRPr="00B825AC">
        <w:rPr>
          <w:color w:val="000000"/>
          <w:sz w:val="26"/>
          <w:szCs w:val="26"/>
        </w:rPr>
        <w:t xml:space="preserve">ю </w:t>
      </w:r>
      <w:r w:rsidRPr="00B825AC">
        <w:rPr>
          <w:color w:val="000000"/>
          <w:sz w:val="28"/>
          <w:szCs w:val="28"/>
        </w:rPr>
        <w:t>___________</w:t>
      </w:r>
    </w:p>
    <w:p w:rsidR="00D07B92" w:rsidRPr="00B825AC" w:rsidRDefault="00D07B92" w:rsidP="00B825AC">
      <w:pPr>
        <w:ind w:left="5103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_________________________________________________________</w:t>
      </w:r>
      <w:r w:rsidR="00B825AC" w:rsidRPr="00B825AC">
        <w:rPr>
          <w:color w:val="000000"/>
          <w:sz w:val="26"/>
          <w:szCs w:val="26"/>
        </w:rPr>
        <w:t>______</w:t>
      </w:r>
    </w:p>
    <w:p w:rsidR="00D07B92" w:rsidRPr="00B825AC" w:rsidRDefault="00D07B92" w:rsidP="00B825AC">
      <w:pPr>
        <w:ind w:left="5103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от ______________________________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jc w:val="center"/>
        <w:rPr>
          <w:b/>
          <w:color w:val="000000"/>
          <w:sz w:val="26"/>
          <w:szCs w:val="26"/>
        </w:rPr>
      </w:pPr>
      <w:r w:rsidRPr="00B825AC">
        <w:rPr>
          <w:b/>
          <w:color w:val="000000"/>
          <w:sz w:val="26"/>
          <w:szCs w:val="26"/>
        </w:rPr>
        <w:t>ЗАЯВКА</w:t>
      </w:r>
    </w:p>
    <w:p w:rsidR="003579BC" w:rsidRPr="00B825AC" w:rsidRDefault="003579BC" w:rsidP="003579BC">
      <w:pPr>
        <w:rPr>
          <w:b/>
          <w:color w:val="000000"/>
          <w:sz w:val="26"/>
          <w:szCs w:val="26"/>
        </w:rPr>
      </w:pPr>
    </w:p>
    <w:p w:rsidR="003579BC" w:rsidRPr="0033212F" w:rsidRDefault="00D07B92" w:rsidP="00D07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25AC" w:rsidRPr="0033212F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EA35A2"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918DD" w:rsidRPr="00B825AC">
        <w:rPr>
          <w:rFonts w:ascii="Times New Roman" w:hAnsi="Times New Roman" w:cs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EA35A2"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5AC">
        <w:rPr>
          <w:rFonts w:ascii="Times New Roman" w:hAnsi="Times New Roman" w:cs="Times New Roman"/>
          <w:color w:val="000000"/>
          <w:sz w:val="28"/>
          <w:szCs w:val="28"/>
        </w:rPr>
        <w:t>место (площадку) накопления твёрдых коммунальных отходов.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662"/>
        <w:gridCol w:w="1555"/>
        <w:gridCol w:w="1011"/>
        <w:gridCol w:w="928"/>
        <w:gridCol w:w="1238"/>
        <w:gridCol w:w="1238"/>
        <w:gridCol w:w="1321"/>
        <w:gridCol w:w="1218"/>
      </w:tblGrid>
      <w:tr w:rsidR="003579BC" w:rsidRPr="00B825AC" w:rsidTr="00BF1FC6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№ п/п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нахождении места (площадки) накопления ТКО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технических характеристиках места (площадки) накопления ТКО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собственнике места (площадки) накопления ТКО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об источниках образования ТКО</w:t>
            </w: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Адрес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Географические координаты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Покрытие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Количество контейнеров (бункеров), факт/план**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Объем контейнеров</w:t>
            </w:r>
            <w:r w:rsidRPr="00B825AC">
              <w:br/>
              <w:t>(1 ед.)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9</w:t>
            </w: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3579BC">
            <w:pPr>
              <w:pStyle w:val="af3"/>
              <w:numPr>
                <w:ilvl w:val="0"/>
                <w:numId w:val="8"/>
              </w:numPr>
              <w:ind w:left="-57" w:right="-57" w:firstLine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</w:tr>
    </w:tbl>
    <w:p w:rsidR="003579BC" w:rsidRPr="00B825AC" w:rsidRDefault="003579BC" w:rsidP="003579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К заявке прилагается:</w:t>
      </w:r>
    </w:p>
    <w:p w:rsidR="003579BC" w:rsidRPr="00B825AC" w:rsidRDefault="003579BC" w:rsidP="003579BC">
      <w:pPr>
        <w:pStyle w:val="af3"/>
        <w:tabs>
          <w:tab w:val="left" w:pos="426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1.</w:t>
      </w:r>
      <w:r w:rsidRPr="00B825AC">
        <w:rPr>
          <w:color w:val="000000"/>
          <w:sz w:val="26"/>
          <w:szCs w:val="26"/>
        </w:rPr>
        <w:tab/>
        <w:t>Схема размещения места (площадки) накопления ТКО на карте масштаба 1:2000.</w:t>
      </w:r>
    </w:p>
    <w:p w:rsidR="003579BC" w:rsidRPr="00B825AC" w:rsidRDefault="003579BC" w:rsidP="003579B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 xml:space="preserve">Заявитель: </w:t>
      </w:r>
    </w:p>
    <w:p w:rsidR="003579BC" w:rsidRPr="00B825AC" w:rsidRDefault="003579BC" w:rsidP="003579BC">
      <w:pPr>
        <w:rPr>
          <w:color w:val="000000"/>
          <w:sz w:val="26"/>
          <w:szCs w:val="26"/>
        </w:rPr>
      </w:pPr>
    </w:p>
    <w:p w:rsidR="003579BC" w:rsidRPr="00B825AC" w:rsidRDefault="003579BC" w:rsidP="003579BC">
      <w:pPr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«___» ___________ 20__ года       ____________________/     __________/</w:t>
      </w:r>
    </w:p>
    <w:p w:rsidR="000A0525" w:rsidRPr="00B825AC" w:rsidRDefault="003579BC" w:rsidP="000A0525">
      <w:pPr>
        <w:rPr>
          <w:color w:val="000000"/>
          <w:sz w:val="26"/>
          <w:szCs w:val="26"/>
          <w:vertAlign w:val="superscript"/>
        </w:rPr>
      </w:pPr>
      <w:r w:rsidRPr="00B825AC">
        <w:rPr>
          <w:color w:val="000000"/>
          <w:sz w:val="26"/>
          <w:szCs w:val="26"/>
        </w:rPr>
        <w:t xml:space="preserve">                                                                      </w:t>
      </w:r>
      <w:r w:rsidRPr="00B825AC">
        <w:rPr>
          <w:color w:val="000000"/>
          <w:sz w:val="26"/>
          <w:szCs w:val="26"/>
          <w:vertAlign w:val="superscript"/>
        </w:rPr>
        <w:t>Ф.И.О.</w:t>
      </w:r>
      <w:r w:rsidRPr="00B825AC">
        <w:rPr>
          <w:color w:val="000000"/>
          <w:sz w:val="26"/>
          <w:szCs w:val="26"/>
          <w:vertAlign w:val="superscript"/>
        </w:rPr>
        <w:tab/>
      </w:r>
      <w:r w:rsidRPr="00B825AC">
        <w:rPr>
          <w:color w:val="000000"/>
          <w:sz w:val="26"/>
          <w:szCs w:val="26"/>
          <w:vertAlign w:val="superscript"/>
        </w:rPr>
        <w:tab/>
      </w:r>
      <w:r w:rsidRPr="00B825AC">
        <w:rPr>
          <w:color w:val="000000"/>
          <w:sz w:val="26"/>
          <w:szCs w:val="26"/>
          <w:vertAlign w:val="superscript"/>
        </w:rPr>
        <w:tab/>
        <w:t>подпись</w:t>
      </w:r>
    </w:p>
    <w:p w:rsidR="003579BC" w:rsidRDefault="003579BC" w:rsidP="000A0525">
      <w:r w:rsidRPr="009B110A">
        <w:rPr>
          <w:rFonts w:ascii="PT Astra Serif" w:hAnsi="PT Astra Serif"/>
        </w:rPr>
        <w:tab/>
        <w:t>М.П.</w:t>
      </w:r>
    </w:p>
    <w:sectPr w:rsidR="003579BC" w:rsidSect="005A547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7B" w:rsidRDefault="008B2A7B">
      <w:r>
        <w:separator/>
      </w:r>
    </w:p>
  </w:endnote>
  <w:endnote w:type="continuationSeparator" w:id="1">
    <w:p w:rsidR="008B2A7B" w:rsidRDefault="008B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7B" w:rsidRDefault="008B2A7B">
      <w:r>
        <w:separator/>
      </w:r>
    </w:p>
  </w:footnote>
  <w:footnote w:type="continuationSeparator" w:id="1">
    <w:p w:rsidR="008B2A7B" w:rsidRDefault="008B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C6" w:rsidRPr="0088258D" w:rsidRDefault="00BF1FC6" w:rsidP="00BF1F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1326A1"/>
    <w:multiLevelType w:val="hybridMultilevel"/>
    <w:tmpl w:val="32D21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4728"/>
    <w:multiLevelType w:val="hybridMultilevel"/>
    <w:tmpl w:val="F968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01C12"/>
    <w:multiLevelType w:val="hybridMultilevel"/>
    <w:tmpl w:val="6B5AB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13CB6"/>
    <w:multiLevelType w:val="hybridMultilevel"/>
    <w:tmpl w:val="E7C4EA0C"/>
    <w:lvl w:ilvl="0" w:tplc="17149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405C6A"/>
    <w:multiLevelType w:val="multilevel"/>
    <w:tmpl w:val="4748E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063E5"/>
    <w:multiLevelType w:val="hybridMultilevel"/>
    <w:tmpl w:val="E8B0497C"/>
    <w:lvl w:ilvl="0" w:tplc="FA9E0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56B"/>
    <w:rsid w:val="0000693B"/>
    <w:rsid w:val="00011610"/>
    <w:rsid w:val="00020C30"/>
    <w:rsid w:val="00027364"/>
    <w:rsid w:val="0003295F"/>
    <w:rsid w:val="0005417E"/>
    <w:rsid w:val="000571BF"/>
    <w:rsid w:val="00060EAF"/>
    <w:rsid w:val="00066D5D"/>
    <w:rsid w:val="000951C8"/>
    <w:rsid w:val="000978F1"/>
    <w:rsid w:val="000A0525"/>
    <w:rsid w:val="000C704D"/>
    <w:rsid w:val="000D507B"/>
    <w:rsid w:val="000E421A"/>
    <w:rsid w:val="000F2863"/>
    <w:rsid w:val="000F606A"/>
    <w:rsid w:val="000F6AFF"/>
    <w:rsid w:val="000F7166"/>
    <w:rsid w:val="001005F9"/>
    <w:rsid w:val="0011426E"/>
    <w:rsid w:val="001157AE"/>
    <w:rsid w:val="00120B26"/>
    <w:rsid w:val="00124454"/>
    <w:rsid w:val="0013155B"/>
    <w:rsid w:val="00131796"/>
    <w:rsid w:val="001429DF"/>
    <w:rsid w:val="00145443"/>
    <w:rsid w:val="00166F8B"/>
    <w:rsid w:val="00167D19"/>
    <w:rsid w:val="001712C1"/>
    <w:rsid w:val="00171C67"/>
    <w:rsid w:val="00175436"/>
    <w:rsid w:val="00185A36"/>
    <w:rsid w:val="00195236"/>
    <w:rsid w:val="001B59A2"/>
    <w:rsid w:val="001B641D"/>
    <w:rsid w:val="001C071A"/>
    <w:rsid w:val="001C2043"/>
    <w:rsid w:val="001C256B"/>
    <w:rsid w:val="001C59D9"/>
    <w:rsid w:val="001F24B7"/>
    <w:rsid w:val="001F52EF"/>
    <w:rsid w:val="00201970"/>
    <w:rsid w:val="00212318"/>
    <w:rsid w:val="00215035"/>
    <w:rsid w:val="00216F33"/>
    <w:rsid w:val="00217EA2"/>
    <w:rsid w:val="00223916"/>
    <w:rsid w:val="002315CC"/>
    <w:rsid w:val="002330BC"/>
    <w:rsid w:val="002333AF"/>
    <w:rsid w:val="002469E9"/>
    <w:rsid w:val="00247445"/>
    <w:rsid w:val="00261D65"/>
    <w:rsid w:val="002679E0"/>
    <w:rsid w:val="00271441"/>
    <w:rsid w:val="002726DA"/>
    <w:rsid w:val="00273654"/>
    <w:rsid w:val="002776E3"/>
    <w:rsid w:val="00283FD9"/>
    <w:rsid w:val="00285E96"/>
    <w:rsid w:val="00286FB4"/>
    <w:rsid w:val="00287E00"/>
    <w:rsid w:val="002922CF"/>
    <w:rsid w:val="00294DAC"/>
    <w:rsid w:val="00294DC7"/>
    <w:rsid w:val="002A18EF"/>
    <w:rsid w:val="002A3064"/>
    <w:rsid w:val="002B34A2"/>
    <w:rsid w:val="002B406E"/>
    <w:rsid w:val="002B42DE"/>
    <w:rsid w:val="002C3F89"/>
    <w:rsid w:val="002C6E18"/>
    <w:rsid w:val="002C7683"/>
    <w:rsid w:val="002E04AF"/>
    <w:rsid w:val="002E1A56"/>
    <w:rsid w:val="002F2CA2"/>
    <w:rsid w:val="0031105C"/>
    <w:rsid w:val="003146AC"/>
    <w:rsid w:val="00314C14"/>
    <w:rsid w:val="00331F9B"/>
    <w:rsid w:val="0033212F"/>
    <w:rsid w:val="0033742A"/>
    <w:rsid w:val="003406B6"/>
    <w:rsid w:val="00345974"/>
    <w:rsid w:val="00345BE7"/>
    <w:rsid w:val="00346250"/>
    <w:rsid w:val="003553A5"/>
    <w:rsid w:val="003579BC"/>
    <w:rsid w:val="003679DE"/>
    <w:rsid w:val="00372CEC"/>
    <w:rsid w:val="00374D88"/>
    <w:rsid w:val="00380F80"/>
    <w:rsid w:val="00392521"/>
    <w:rsid w:val="003A128E"/>
    <w:rsid w:val="003A4B20"/>
    <w:rsid w:val="003B540E"/>
    <w:rsid w:val="003D0F40"/>
    <w:rsid w:val="003D1C67"/>
    <w:rsid w:val="003F7A30"/>
    <w:rsid w:val="003F7E2C"/>
    <w:rsid w:val="00401D12"/>
    <w:rsid w:val="00407BCA"/>
    <w:rsid w:val="004123DA"/>
    <w:rsid w:val="00412A31"/>
    <w:rsid w:val="004266B6"/>
    <w:rsid w:val="00431F0F"/>
    <w:rsid w:val="0044056C"/>
    <w:rsid w:val="00447BE7"/>
    <w:rsid w:val="00450D5C"/>
    <w:rsid w:val="0045633E"/>
    <w:rsid w:val="004644CA"/>
    <w:rsid w:val="0046484B"/>
    <w:rsid w:val="004662D2"/>
    <w:rsid w:val="004713E9"/>
    <w:rsid w:val="004760B4"/>
    <w:rsid w:val="004979A3"/>
    <w:rsid w:val="004A68D1"/>
    <w:rsid w:val="004B1E62"/>
    <w:rsid w:val="004C1F27"/>
    <w:rsid w:val="004C355C"/>
    <w:rsid w:val="004C3F69"/>
    <w:rsid w:val="004C54A7"/>
    <w:rsid w:val="004D01E4"/>
    <w:rsid w:val="004D06BE"/>
    <w:rsid w:val="00500FE1"/>
    <w:rsid w:val="005130E5"/>
    <w:rsid w:val="005139F5"/>
    <w:rsid w:val="00522751"/>
    <w:rsid w:val="00533A00"/>
    <w:rsid w:val="00534F69"/>
    <w:rsid w:val="005403B2"/>
    <w:rsid w:val="00541D0D"/>
    <w:rsid w:val="00546F97"/>
    <w:rsid w:val="00565501"/>
    <w:rsid w:val="00567888"/>
    <w:rsid w:val="00571DDC"/>
    <w:rsid w:val="0057412C"/>
    <w:rsid w:val="005751A2"/>
    <w:rsid w:val="005751E7"/>
    <w:rsid w:val="00575848"/>
    <w:rsid w:val="0058132A"/>
    <w:rsid w:val="00583CE3"/>
    <w:rsid w:val="005843E5"/>
    <w:rsid w:val="005871C1"/>
    <w:rsid w:val="00587C8F"/>
    <w:rsid w:val="005A2C36"/>
    <w:rsid w:val="005A5479"/>
    <w:rsid w:val="005B058D"/>
    <w:rsid w:val="005B0EF5"/>
    <w:rsid w:val="005B164C"/>
    <w:rsid w:val="005B400E"/>
    <w:rsid w:val="005B73A3"/>
    <w:rsid w:val="005C3F05"/>
    <w:rsid w:val="005E44F2"/>
    <w:rsid w:val="00605E9B"/>
    <w:rsid w:val="0060742A"/>
    <w:rsid w:val="00613D8F"/>
    <w:rsid w:val="006167CA"/>
    <w:rsid w:val="006335DA"/>
    <w:rsid w:val="006360B6"/>
    <w:rsid w:val="00637068"/>
    <w:rsid w:val="0064090E"/>
    <w:rsid w:val="006466E2"/>
    <w:rsid w:val="00660F6F"/>
    <w:rsid w:val="00663926"/>
    <w:rsid w:val="00665740"/>
    <w:rsid w:val="00665CB8"/>
    <w:rsid w:val="00665FC1"/>
    <w:rsid w:val="0067442B"/>
    <w:rsid w:val="006744F3"/>
    <w:rsid w:val="0067494E"/>
    <w:rsid w:val="00674E68"/>
    <w:rsid w:val="006766FA"/>
    <w:rsid w:val="00676BEE"/>
    <w:rsid w:val="00682642"/>
    <w:rsid w:val="0068563A"/>
    <w:rsid w:val="006871AF"/>
    <w:rsid w:val="00687C3D"/>
    <w:rsid w:val="00687E50"/>
    <w:rsid w:val="006A0586"/>
    <w:rsid w:val="006B7068"/>
    <w:rsid w:val="006C3D4C"/>
    <w:rsid w:val="006D2974"/>
    <w:rsid w:val="006E0E91"/>
    <w:rsid w:val="006E6B36"/>
    <w:rsid w:val="006F7C84"/>
    <w:rsid w:val="00714EEB"/>
    <w:rsid w:val="00716122"/>
    <w:rsid w:val="007161BB"/>
    <w:rsid w:val="00723311"/>
    <w:rsid w:val="007325E0"/>
    <w:rsid w:val="00741B5D"/>
    <w:rsid w:val="007423B4"/>
    <w:rsid w:val="00745BC3"/>
    <w:rsid w:val="0074615F"/>
    <w:rsid w:val="00756097"/>
    <w:rsid w:val="007638C3"/>
    <w:rsid w:val="00764284"/>
    <w:rsid w:val="00767FBE"/>
    <w:rsid w:val="0077098F"/>
    <w:rsid w:val="007778C5"/>
    <w:rsid w:val="00783D31"/>
    <w:rsid w:val="007846AA"/>
    <w:rsid w:val="007849C2"/>
    <w:rsid w:val="00787843"/>
    <w:rsid w:val="00790381"/>
    <w:rsid w:val="00794241"/>
    <w:rsid w:val="007A2200"/>
    <w:rsid w:val="007A26B7"/>
    <w:rsid w:val="007B3901"/>
    <w:rsid w:val="007C2324"/>
    <w:rsid w:val="007C6420"/>
    <w:rsid w:val="007D0D31"/>
    <w:rsid w:val="007F44B4"/>
    <w:rsid w:val="007F6CFC"/>
    <w:rsid w:val="007F7375"/>
    <w:rsid w:val="008144C1"/>
    <w:rsid w:val="00820098"/>
    <w:rsid w:val="00821C79"/>
    <w:rsid w:val="008328BD"/>
    <w:rsid w:val="00845C96"/>
    <w:rsid w:val="008503BD"/>
    <w:rsid w:val="00852201"/>
    <w:rsid w:val="0085352C"/>
    <w:rsid w:val="00856FF0"/>
    <w:rsid w:val="00870F25"/>
    <w:rsid w:val="00873EF4"/>
    <w:rsid w:val="0087754A"/>
    <w:rsid w:val="0088184A"/>
    <w:rsid w:val="00882455"/>
    <w:rsid w:val="00883EAA"/>
    <w:rsid w:val="00886918"/>
    <w:rsid w:val="008873E7"/>
    <w:rsid w:val="00891A24"/>
    <w:rsid w:val="0089584D"/>
    <w:rsid w:val="00897547"/>
    <w:rsid w:val="008A3CF7"/>
    <w:rsid w:val="008B2A7B"/>
    <w:rsid w:val="008B6A32"/>
    <w:rsid w:val="008C0829"/>
    <w:rsid w:val="008C17C5"/>
    <w:rsid w:val="008C6815"/>
    <w:rsid w:val="008E1FB6"/>
    <w:rsid w:val="00905E06"/>
    <w:rsid w:val="00922371"/>
    <w:rsid w:val="0092361D"/>
    <w:rsid w:val="009243B6"/>
    <w:rsid w:val="009326E3"/>
    <w:rsid w:val="00936752"/>
    <w:rsid w:val="00950BCD"/>
    <w:rsid w:val="00954ECD"/>
    <w:rsid w:val="00960398"/>
    <w:rsid w:val="00965B63"/>
    <w:rsid w:val="00970283"/>
    <w:rsid w:val="00971ECA"/>
    <w:rsid w:val="0097799C"/>
    <w:rsid w:val="009805CE"/>
    <w:rsid w:val="00982CCF"/>
    <w:rsid w:val="00982EBD"/>
    <w:rsid w:val="00985254"/>
    <w:rsid w:val="0099583B"/>
    <w:rsid w:val="00995EC9"/>
    <w:rsid w:val="009966CA"/>
    <w:rsid w:val="00997B45"/>
    <w:rsid w:val="009A1238"/>
    <w:rsid w:val="009B5141"/>
    <w:rsid w:val="009C1AC4"/>
    <w:rsid w:val="009C4207"/>
    <w:rsid w:val="009C5562"/>
    <w:rsid w:val="009E3049"/>
    <w:rsid w:val="009F5FAE"/>
    <w:rsid w:val="00A04316"/>
    <w:rsid w:val="00A077C9"/>
    <w:rsid w:val="00A07EFE"/>
    <w:rsid w:val="00A11D0A"/>
    <w:rsid w:val="00A226CC"/>
    <w:rsid w:val="00A27C31"/>
    <w:rsid w:val="00A344BC"/>
    <w:rsid w:val="00A4418D"/>
    <w:rsid w:val="00A61D23"/>
    <w:rsid w:val="00A64729"/>
    <w:rsid w:val="00A64A56"/>
    <w:rsid w:val="00A66F63"/>
    <w:rsid w:val="00A7351C"/>
    <w:rsid w:val="00A818F2"/>
    <w:rsid w:val="00A8284A"/>
    <w:rsid w:val="00A8674D"/>
    <w:rsid w:val="00A91060"/>
    <w:rsid w:val="00AA031F"/>
    <w:rsid w:val="00AA3672"/>
    <w:rsid w:val="00AB043A"/>
    <w:rsid w:val="00AB0B68"/>
    <w:rsid w:val="00AD342D"/>
    <w:rsid w:val="00AE34E3"/>
    <w:rsid w:val="00AE4432"/>
    <w:rsid w:val="00AE7878"/>
    <w:rsid w:val="00AF0F87"/>
    <w:rsid w:val="00AF1BD9"/>
    <w:rsid w:val="00AF727B"/>
    <w:rsid w:val="00B04299"/>
    <w:rsid w:val="00B22117"/>
    <w:rsid w:val="00B25445"/>
    <w:rsid w:val="00B31B8E"/>
    <w:rsid w:val="00B32F76"/>
    <w:rsid w:val="00B34FCB"/>
    <w:rsid w:val="00B645A0"/>
    <w:rsid w:val="00B72881"/>
    <w:rsid w:val="00B76637"/>
    <w:rsid w:val="00B825AC"/>
    <w:rsid w:val="00B84E3B"/>
    <w:rsid w:val="00B84EE7"/>
    <w:rsid w:val="00B870CC"/>
    <w:rsid w:val="00B918DD"/>
    <w:rsid w:val="00BC1969"/>
    <w:rsid w:val="00BC2F54"/>
    <w:rsid w:val="00BC505F"/>
    <w:rsid w:val="00BD6F46"/>
    <w:rsid w:val="00BE3E6A"/>
    <w:rsid w:val="00BF1413"/>
    <w:rsid w:val="00BF1FC6"/>
    <w:rsid w:val="00BF7E23"/>
    <w:rsid w:val="00C11A0E"/>
    <w:rsid w:val="00C16DEE"/>
    <w:rsid w:val="00C2321A"/>
    <w:rsid w:val="00C2429B"/>
    <w:rsid w:val="00C27AD6"/>
    <w:rsid w:val="00C335B7"/>
    <w:rsid w:val="00C36721"/>
    <w:rsid w:val="00C47D9A"/>
    <w:rsid w:val="00C50AEA"/>
    <w:rsid w:val="00C577A9"/>
    <w:rsid w:val="00C60C2B"/>
    <w:rsid w:val="00C6798C"/>
    <w:rsid w:val="00C7105D"/>
    <w:rsid w:val="00C72E87"/>
    <w:rsid w:val="00C90410"/>
    <w:rsid w:val="00C9060C"/>
    <w:rsid w:val="00C97232"/>
    <w:rsid w:val="00CA0DD0"/>
    <w:rsid w:val="00CA312C"/>
    <w:rsid w:val="00CA49CA"/>
    <w:rsid w:val="00CA4E49"/>
    <w:rsid w:val="00CB593A"/>
    <w:rsid w:val="00CC1AD5"/>
    <w:rsid w:val="00CD2870"/>
    <w:rsid w:val="00CE7018"/>
    <w:rsid w:val="00CE708E"/>
    <w:rsid w:val="00CF19C7"/>
    <w:rsid w:val="00CF1B1A"/>
    <w:rsid w:val="00CF24BF"/>
    <w:rsid w:val="00CF7271"/>
    <w:rsid w:val="00D02B68"/>
    <w:rsid w:val="00D03AB3"/>
    <w:rsid w:val="00D03BB4"/>
    <w:rsid w:val="00D04951"/>
    <w:rsid w:val="00D07B92"/>
    <w:rsid w:val="00D32046"/>
    <w:rsid w:val="00D522A0"/>
    <w:rsid w:val="00D55251"/>
    <w:rsid w:val="00D56AE9"/>
    <w:rsid w:val="00D70960"/>
    <w:rsid w:val="00D74249"/>
    <w:rsid w:val="00D87CC7"/>
    <w:rsid w:val="00D87D18"/>
    <w:rsid w:val="00DA646B"/>
    <w:rsid w:val="00DA680C"/>
    <w:rsid w:val="00DB0BF7"/>
    <w:rsid w:val="00DB19A5"/>
    <w:rsid w:val="00DD0820"/>
    <w:rsid w:val="00DD28C3"/>
    <w:rsid w:val="00DD7DD3"/>
    <w:rsid w:val="00DE5C2C"/>
    <w:rsid w:val="00DF151E"/>
    <w:rsid w:val="00DF1C32"/>
    <w:rsid w:val="00DF5C99"/>
    <w:rsid w:val="00E01480"/>
    <w:rsid w:val="00E0185C"/>
    <w:rsid w:val="00E034F3"/>
    <w:rsid w:val="00E04624"/>
    <w:rsid w:val="00E13AD6"/>
    <w:rsid w:val="00E13B9D"/>
    <w:rsid w:val="00E1620F"/>
    <w:rsid w:val="00E22FF0"/>
    <w:rsid w:val="00E27079"/>
    <w:rsid w:val="00E30045"/>
    <w:rsid w:val="00E34B84"/>
    <w:rsid w:val="00E35564"/>
    <w:rsid w:val="00E377F2"/>
    <w:rsid w:val="00E539AD"/>
    <w:rsid w:val="00E57600"/>
    <w:rsid w:val="00E7482B"/>
    <w:rsid w:val="00E909DB"/>
    <w:rsid w:val="00E9482D"/>
    <w:rsid w:val="00EA35A2"/>
    <w:rsid w:val="00EB0DAD"/>
    <w:rsid w:val="00EB1897"/>
    <w:rsid w:val="00EB2F29"/>
    <w:rsid w:val="00EC780A"/>
    <w:rsid w:val="00ED0011"/>
    <w:rsid w:val="00ED064E"/>
    <w:rsid w:val="00ED229E"/>
    <w:rsid w:val="00ED2CDB"/>
    <w:rsid w:val="00ED75B0"/>
    <w:rsid w:val="00EF3891"/>
    <w:rsid w:val="00EF4F32"/>
    <w:rsid w:val="00F0025B"/>
    <w:rsid w:val="00F023E7"/>
    <w:rsid w:val="00F054AD"/>
    <w:rsid w:val="00F14D94"/>
    <w:rsid w:val="00F20347"/>
    <w:rsid w:val="00F204D1"/>
    <w:rsid w:val="00F22ACA"/>
    <w:rsid w:val="00F34615"/>
    <w:rsid w:val="00F43554"/>
    <w:rsid w:val="00F45D6A"/>
    <w:rsid w:val="00F464E3"/>
    <w:rsid w:val="00F46F0D"/>
    <w:rsid w:val="00F635EB"/>
    <w:rsid w:val="00F65C17"/>
    <w:rsid w:val="00F87006"/>
    <w:rsid w:val="00FA3990"/>
    <w:rsid w:val="00FA4D7F"/>
    <w:rsid w:val="00FD66C5"/>
    <w:rsid w:val="00FE6202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6B"/>
    <w:rPr>
      <w:sz w:val="24"/>
      <w:szCs w:val="24"/>
    </w:rPr>
  </w:style>
  <w:style w:type="paragraph" w:styleId="2">
    <w:name w:val="heading 2"/>
    <w:basedOn w:val="a"/>
    <w:next w:val="a"/>
    <w:qFormat/>
    <w:rsid w:val="001C256B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C256B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C335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A399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33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FA3990"/>
    <w:rPr>
      <w:rFonts w:ascii="Calibri" w:hAnsi="Calibri"/>
      <w:sz w:val="24"/>
      <w:szCs w:val="24"/>
    </w:rPr>
  </w:style>
  <w:style w:type="paragraph" w:styleId="a3">
    <w:name w:val="Body Text"/>
    <w:basedOn w:val="a"/>
    <w:rsid w:val="001C256B"/>
    <w:pPr>
      <w:tabs>
        <w:tab w:val="left" w:pos="900"/>
        <w:tab w:val="num" w:pos="1260"/>
      </w:tabs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D32046"/>
    <w:pPr>
      <w:widowControl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320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2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0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A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F7E23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8">
    <w:name w:val="Цветовое выделение для Нормальный"/>
    <w:rsid w:val="00BF7E23"/>
    <w:rPr>
      <w:rFonts w:cs="Times New Roman"/>
      <w:sz w:val="20"/>
      <w:szCs w:val="20"/>
    </w:rPr>
  </w:style>
  <w:style w:type="character" w:styleId="a9">
    <w:name w:val="Hyperlink"/>
    <w:rsid w:val="00261D65"/>
    <w:rPr>
      <w:color w:val="0000FF"/>
      <w:u w:val="single"/>
    </w:rPr>
  </w:style>
  <w:style w:type="paragraph" w:customStyle="1" w:styleId="ConsPlusTitle">
    <w:name w:val="ConsPlusTitle"/>
    <w:uiPriority w:val="99"/>
    <w:rsid w:val="00C335B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FollowedHyperlink"/>
    <w:rsid w:val="00171C67"/>
    <w:rPr>
      <w:color w:val="800080"/>
      <w:u w:val="single"/>
    </w:rPr>
  </w:style>
  <w:style w:type="character" w:customStyle="1" w:styleId="20">
    <w:name w:val="Знак Знак2"/>
    <w:semiHidden/>
    <w:locked/>
    <w:rsid w:val="00171C67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">
    <w:name w:val="Знак Знак1"/>
    <w:locked/>
    <w:rsid w:val="00171C67"/>
    <w:rPr>
      <w:rFonts w:ascii="Calibri" w:hAnsi="Calibri"/>
      <w:sz w:val="24"/>
      <w:szCs w:val="24"/>
      <w:lang w:bidi="ar-SA"/>
    </w:rPr>
  </w:style>
  <w:style w:type="paragraph" w:styleId="ab">
    <w:name w:val="annotation text"/>
    <w:basedOn w:val="a"/>
    <w:link w:val="ac"/>
    <w:semiHidden/>
    <w:rsid w:val="00171C67"/>
    <w:rPr>
      <w:sz w:val="20"/>
      <w:szCs w:val="20"/>
    </w:rPr>
  </w:style>
  <w:style w:type="character" w:customStyle="1" w:styleId="ad">
    <w:name w:val="Знак Знак"/>
    <w:locked/>
    <w:rsid w:val="00171C67"/>
    <w:rPr>
      <w:rFonts w:ascii="Tahoma" w:hAnsi="Tahoma" w:cs="Tahoma"/>
      <w:sz w:val="16"/>
      <w:szCs w:val="16"/>
      <w:lang w:bidi="ar-SA"/>
    </w:rPr>
  </w:style>
  <w:style w:type="character" w:styleId="ae">
    <w:name w:val="annotation reference"/>
    <w:semiHidden/>
    <w:rsid w:val="00171C67"/>
    <w:rPr>
      <w:sz w:val="16"/>
      <w:szCs w:val="16"/>
    </w:rPr>
  </w:style>
  <w:style w:type="character" w:customStyle="1" w:styleId="5">
    <w:name w:val="Основной текст (5)_"/>
    <w:link w:val="50"/>
    <w:rsid w:val="005A5479"/>
    <w:rPr>
      <w:b/>
      <w:bCs/>
      <w:sz w:val="25"/>
      <w:szCs w:val="25"/>
      <w:shd w:val="clear" w:color="auto" w:fill="FFFFFF"/>
    </w:rPr>
  </w:style>
  <w:style w:type="character" w:customStyle="1" w:styleId="af">
    <w:name w:val="Основной текст_"/>
    <w:link w:val="10"/>
    <w:rsid w:val="005A5479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5A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50">
    <w:name w:val="Основной текст (5)"/>
    <w:basedOn w:val="a"/>
    <w:link w:val="5"/>
    <w:rsid w:val="005A5479"/>
    <w:pPr>
      <w:widowControl w:val="0"/>
      <w:shd w:val="clear" w:color="auto" w:fill="FFFFFF"/>
      <w:spacing w:line="298" w:lineRule="exact"/>
      <w:jc w:val="center"/>
    </w:pPr>
    <w:rPr>
      <w:b/>
      <w:bCs/>
      <w:sz w:val="25"/>
      <w:szCs w:val="25"/>
    </w:rPr>
  </w:style>
  <w:style w:type="paragraph" w:customStyle="1" w:styleId="10">
    <w:name w:val="Основной текст1"/>
    <w:basedOn w:val="a"/>
    <w:link w:val="af"/>
    <w:rsid w:val="005A5479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ConsPlusNormal0">
    <w:name w:val="ConsPlusNormal Знак"/>
    <w:link w:val="ConsPlusNormal"/>
    <w:locked/>
    <w:rsid w:val="00CD2870"/>
    <w:rPr>
      <w:rFonts w:ascii="Arial" w:hAnsi="Arial" w:cs="Arial"/>
      <w:lang w:val="ru-RU" w:eastAsia="ru-RU" w:bidi="ar-SA"/>
    </w:rPr>
  </w:style>
  <w:style w:type="paragraph" w:styleId="af1">
    <w:name w:val="header"/>
    <w:basedOn w:val="a"/>
    <w:link w:val="af2"/>
    <w:uiPriority w:val="99"/>
    <w:rsid w:val="003579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579BC"/>
  </w:style>
  <w:style w:type="paragraph" w:styleId="af3">
    <w:name w:val="List Paragraph"/>
    <w:basedOn w:val="a"/>
    <w:uiPriority w:val="99"/>
    <w:qFormat/>
    <w:rsid w:val="003579BC"/>
    <w:pPr>
      <w:ind w:left="720"/>
      <w:contextualSpacing/>
    </w:pPr>
    <w:rPr>
      <w:sz w:val="20"/>
      <w:szCs w:val="20"/>
    </w:rPr>
  </w:style>
  <w:style w:type="paragraph" w:styleId="af4">
    <w:name w:val="annotation subject"/>
    <w:basedOn w:val="ab"/>
    <w:next w:val="ab"/>
    <w:link w:val="af5"/>
    <w:rsid w:val="00131796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131796"/>
  </w:style>
  <w:style w:type="character" w:customStyle="1" w:styleId="af5">
    <w:name w:val="Тема примечания Знак"/>
    <w:link w:val="af4"/>
    <w:rsid w:val="00131796"/>
    <w:rPr>
      <w:b/>
      <w:bCs/>
    </w:rPr>
  </w:style>
  <w:style w:type="paragraph" w:styleId="af6">
    <w:name w:val="Normal (Web)"/>
    <w:basedOn w:val="a"/>
    <w:unhideWhenUsed/>
    <w:rsid w:val="00011610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B31B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Гипертекстовая ссылка"/>
    <w:uiPriority w:val="99"/>
    <w:rsid w:val="00B31B8E"/>
    <w:rPr>
      <w:color w:val="106BBE"/>
    </w:rPr>
  </w:style>
  <w:style w:type="paragraph" w:customStyle="1" w:styleId="af9">
    <w:name w:val="Текст постановления"/>
    <w:basedOn w:val="a"/>
    <w:uiPriority w:val="99"/>
    <w:rsid w:val="00C36721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5E32-036C-41FB-BE28-EC998E1B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FST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komunal6</dc:creator>
  <cp:lastModifiedBy>User</cp:lastModifiedBy>
  <cp:revision>23</cp:revision>
  <cp:lastPrinted>2016-11-10T12:06:00Z</cp:lastPrinted>
  <dcterms:created xsi:type="dcterms:W3CDTF">2022-10-03T12:09:00Z</dcterms:created>
  <dcterms:modified xsi:type="dcterms:W3CDTF">2022-11-11T06:21:00Z</dcterms:modified>
</cp:coreProperties>
</file>