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A" w:rsidRDefault="00044E1A" w:rsidP="00044E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5525E0" w:rsidRDefault="00044E1A" w:rsidP="00044E1A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Default="002C4350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</w:t>
      </w:r>
      <w:r w:rsidR="00044E1A" w:rsidRPr="0051442E">
        <w:rPr>
          <w:rFonts w:ascii="Times New Roman" w:hAnsi="Times New Roman" w:cs="Times New Roman"/>
          <w:b/>
          <w:sz w:val="28"/>
          <w:szCs w:val="28"/>
        </w:rPr>
        <w:t xml:space="preserve">.2021 года                       с. </w:t>
      </w:r>
      <w:proofErr w:type="gramStart"/>
      <w:r w:rsidR="00044E1A" w:rsidRPr="0051442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044E1A" w:rsidRPr="00514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248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4C2186" w:rsidRDefault="00044E1A" w:rsidP="00044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2022 год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044E1A" w:rsidRPr="0051442E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2022 год, согласно приложению.</w:t>
      </w:r>
    </w:p>
    <w:p w:rsidR="00044E1A" w:rsidRPr="00044E1A" w:rsidRDefault="00044E1A" w:rsidP="004C218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F822A6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E52340"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44E1A" w:rsidRDefault="00044E1A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4F17DB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4F17DB" w:rsidRPr="004F17DB" w:rsidRDefault="004F17DB" w:rsidP="004F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F17DB" w:rsidRPr="004F17DB" w:rsidRDefault="004F17DB" w:rsidP="004F17D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F17DB" w:rsidRPr="00044E1A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E1A" w:rsidRDefault="00044E1A" w:rsidP="001243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4A0D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303" w:rsidRPr="00044E1A" w:rsidRDefault="00124303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044E1A" w:rsidRPr="00044E1A" w:rsidRDefault="00044E1A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от </w:t>
      </w:r>
      <w:r w:rsidR="004A7C56">
        <w:rPr>
          <w:rFonts w:ascii="Times New Roman" w:hAnsi="Times New Roman" w:cs="Times New Roman"/>
          <w:sz w:val="28"/>
          <w:szCs w:val="28"/>
        </w:rPr>
        <w:t>22.12.2021 года № 248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2022 год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proofErr w:type="gramEnd"/>
      <w:r w:rsidRPr="00044E1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044E1A" w:rsidRPr="00044E1A" w:rsidRDefault="00044E1A" w:rsidP="00044E1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Ботанического 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поселения, характеристика проблем, на решение которых направлена Программа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4E1A" w:rsidRPr="00044E1A" w:rsidRDefault="00044E1A" w:rsidP="00044E1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</w:t>
      </w:r>
      <w:r w:rsidR="00FE165F">
        <w:rPr>
          <w:rFonts w:ascii="Times New Roman" w:eastAsia="Calibri" w:hAnsi="Times New Roman" w:cs="Times New Roman"/>
          <w:sz w:val="28"/>
          <w:szCs w:val="28"/>
          <w:lang w:eastAsia="en-US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44E1A" w:rsidRPr="00044E1A" w:rsidRDefault="00044E1A" w:rsidP="00044E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pacing w:val="1"/>
          <w:sz w:val="28"/>
          <w:szCs w:val="28"/>
        </w:rPr>
        <w:t>В 2021 году плановые и внеплановые мероприятия по муниципальному жилищному контролю</w:t>
      </w:r>
      <w:r w:rsidRPr="00044E1A">
        <w:rPr>
          <w:rFonts w:ascii="Times New Roman" w:hAnsi="Times New Roman" w:cs="Times New Roman"/>
          <w:sz w:val="28"/>
          <w:szCs w:val="28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текущего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состояния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осуществления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вида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контроля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и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описание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текущего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уровня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развития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профилактического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деятельности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не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представляется</w:t>
      </w:r>
      <w:r w:rsidRPr="00044E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4E1A">
        <w:rPr>
          <w:rFonts w:ascii="Times New Roman" w:hAnsi="Times New Roman" w:cs="Times New Roman"/>
          <w:sz w:val="28"/>
          <w:szCs w:val="28"/>
        </w:rPr>
        <w:t>возможным.</w:t>
      </w:r>
    </w:p>
    <w:p w:rsidR="00044E1A" w:rsidRPr="00044E1A" w:rsidRDefault="00044E1A" w:rsidP="00044E1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4E1A" w:rsidRPr="00044E1A" w:rsidRDefault="00044E1A" w:rsidP="00261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F822A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FE165F">
        <w:rPr>
          <w:rFonts w:ascii="Times New Roman" w:hAnsi="Times New Roman" w:cs="Times New Roman"/>
          <w:sz w:val="28"/>
          <w:szCs w:val="28"/>
        </w:rPr>
        <w:t>31</w:t>
      </w:r>
      <w:r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FE165F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FE165F">
        <w:rPr>
          <w:rFonts w:ascii="Times New Roman" w:hAnsi="Times New Roman" w:cs="Times New Roman"/>
          <w:sz w:val="28"/>
          <w:szCs w:val="28"/>
        </w:rPr>
        <w:t>06.10</w:t>
      </w:r>
      <w:r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E165F">
        <w:rPr>
          <w:rFonts w:ascii="Times New Roman" w:hAnsi="Times New Roman" w:cs="Times New Roman"/>
          <w:sz w:val="28"/>
          <w:szCs w:val="28"/>
        </w:rPr>
        <w:t>285</w:t>
      </w:r>
      <w:r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044E1A" w:rsidRPr="00044E1A" w:rsidRDefault="00044E1A" w:rsidP="00261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44E1A">
        <w:rPr>
          <w:rStyle w:val="a8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44E1A" w:rsidRPr="00044E1A" w:rsidRDefault="00044E1A" w:rsidP="00261A5E">
      <w:pPr>
        <w:pStyle w:val="ConsPlusNormal"/>
        <w:ind w:firstLine="709"/>
        <w:jc w:val="both"/>
        <w:rPr>
          <w:rStyle w:val="a8"/>
          <w:i w:val="0"/>
        </w:rPr>
      </w:pPr>
      <w:r w:rsidRPr="00044E1A"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44E1A">
        <w:rPr>
          <w:rStyle w:val="a8"/>
          <w:rFonts w:ascii="Times New Roman" w:hAnsi="Times New Roman" w:cs="Times New Roman"/>
          <w:i w:val="0"/>
          <w:sz w:val="28"/>
          <w:szCs w:val="28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44E1A">
        <w:rPr>
          <w:rStyle w:val="a8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44E1A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в) доля профилактических мероприятий в объеме контрольных мероприятий - 70 %.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44E1A">
        <w:rPr>
          <w:rStyle w:val="a8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44E1A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2022 год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044E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44E1A" w:rsidRPr="00044E1A" w:rsidTr="00920D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F822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44E1A" w:rsidRPr="00044E1A" w:rsidTr="00920D5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в адрес</w:t>
            </w:r>
            <w:proofErr w:type="gramEnd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693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693458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44E1A" w:rsidRPr="00044E1A" w:rsidTr="00920D54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44E1A" w:rsidRPr="00044E1A" w:rsidTr="00920D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044E1A" w:rsidRPr="00044E1A" w:rsidRDefault="00044E1A" w:rsidP="00920D5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Default="00044E1A" w:rsidP="00920D54">
      <w:pPr>
        <w:spacing w:after="0" w:line="240" w:lineRule="auto"/>
      </w:pPr>
    </w:p>
    <w:sectPr w:rsidR="00044E1A" w:rsidSect="00FE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2E"/>
    <w:rsid w:val="00044E1A"/>
    <w:rsid w:val="00075C90"/>
    <w:rsid w:val="00124303"/>
    <w:rsid w:val="00144A0D"/>
    <w:rsid w:val="00261A5E"/>
    <w:rsid w:val="002C4350"/>
    <w:rsid w:val="00497D75"/>
    <w:rsid w:val="004A7C56"/>
    <w:rsid w:val="004C2186"/>
    <w:rsid w:val="004F17DB"/>
    <w:rsid w:val="0051442E"/>
    <w:rsid w:val="0059124E"/>
    <w:rsid w:val="00693458"/>
    <w:rsid w:val="00920D54"/>
    <w:rsid w:val="009A1F6C"/>
    <w:rsid w:val="00E52340"/>
    <w:rsid w:val="00F822A6"/>
    <w:rsid w:val="00FC53CA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4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5144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2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4E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04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4E1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44E1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qFormat/>
    <w:rsid w:val="00044E1A"/>
    <w:rPr>
      <w:i/>
      <w:iCs/>
    </w:rPr>
  </w:style>
  <w:style w:type="paragraph" w:styleId="a9">
    <w:name w:val="Body Text"/>
    <w:basedOn w:val="a"/>
    <w:link w:val="aa"/>
    <w:rsid w:val="0004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4E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2021-10-28T13:22:00Z</dcterms:created>
  <dcterms:modified xsi:type="dcterms:W3CDTF">2021-12-27T05:41:00Z</dcterms:modified>
</cp:coreProperties>
</file>