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8E" w:rsidRPr="005E662D" w:rsidRDefault="0013068E" w:rsidP="007C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62D">
        <w:rPr>
          <w:rFonts w:ascii="Times New Roman" w:hAnsi="Times New Roman"/>
          <w:b/>
          <w:sz w:val="28"/>
          <w:szCs w:val="28"/>
        </w:rPr>
        <w:t>ЗАКЛЮЧЕНИЕ</w:t>
      </w:r>
    </w:p>
    <w:p w:rsidR="0013068E" w:rsidRDefault="0013068E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62D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6154C" w:rsidRDefault="0016154C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D13" w:rsidRPr="005E662D" w:rsidRDefault="00C56D13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54C" w:rsidRPr="0016154C" w:rsidRDefault="0013068E" w:rsidP="00C56D13">
      <w:pPr>
        <w:pStyle w:val="a5"/>
        <w:ind w:right="-1"/>
        <w:jc w:val="center"/>
        <w:rPr>
          <w:i w:val="0"/>
          <w:sz w:val="28"/>
          <w:szCs w:val="28"/>
          <w:lang w:eastAsia="en-US"/>
        </w:rPr>
      </w:pPr>
      <w:r w:rsidRPr="0016154C">
        <w:rPr>
          <w:i w:val="0"/>
          <w:sz w:val="28"/>
          <w:szCs w:val="28"/>
        </w:rPr>
        <w:t xml:space="preserve">по обсуждению проекта  решения </w:t>
      </w:r>
      <w:r w:rsidR="0016154C" w:rsidRPr="0016154C">
        <w:rPr>
          <w:i w:val="0"/>
          <w:sz w:val="28"/>
          <w:szCs w:val="28"/>
        </w:rPr>
        <w:t>«</w:t>
      </w:r>
      <w:r w:rsidR="0016154C" w:rsidRPr="0016154C">
        <w:rPr>
          <w:i w:val="0"/>
          <w:sz w:val="28"/>
          <w:szCs w:val="28"/>
          <w:lang w:eastAsia="en-US"/>
        </w:rPr>
        <w:t>Об утверждении отчета об исполнении бюджета Ботанического сельского поселения Раздольненского района Республики Крым за 20</w:t>
      </w:r>
      <w:r w:rsidR="00F50335">
        <w:rPr>
          <w:i w:val="0"/>
          <w:sz w:val="28"/>
          <w:szCs w:val="28"/>
          <w:lang w:eastAsia="en-US"/>
        </w:rPr>
        <w:t>20</w:t>
      </w:r>
      <w:r w:rsidR="0016154C" w:rsidRPr="0016154C">
        <w:rPr>
          <w:i w:val="0"/>
          <w:sz w:val="28"/>
          <w:szCs w:val="28"/>
          <w:lang w:eastAsia="en-US"/>
        </w:rPr>
        <w:t>год»</w:t>
      </w:r>
    </w:p>
    <w:p w:rsidR="009E3B69" w:rsidRPr="00605F44" w:rsidRDefault="009E3B69" w:rsidP="009E3B6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3068E" w:rsidRPr="005E662D" w:rsidRDefault="0013068E" w:rsidP="009E3B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E662D">
        <w:rPr>
          <w:rFonts w:ascii="Times New Roman" w:hAnsi="Times New Roman"/>
          <w:sz w:val="28"/>
          <w:szCs w:val="28"/>
          <w:lang w:val="ru-RU"/>
        </w:rPr>
        <w:t xml:space="preserve">Публичные слушания по обсуждению проекта решения </w:t>
      </w:r>
      <w:r w:rsidR="009E3B69">
        <w:rPr>
          <w:rFonts w:ascii="Times New Roman" w:hAnsi="Times New Roman"/>
          <w:sz w:val="28"/>
          <w:szCs w:val="28"/>
          <w:lang w:val="ru-RU"/>
        </w:rPr>
        <w:t>Ботанического</w:t>
      </w:r>
      <w:r w:rsidRPr="005E66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/>
        </w:rPr>
        <w:t xml:space="preserve">сельского совета  Раздольненского района Республики Крым </w:t>
      </w:r>
      <w:r w:rsidR="009E3B69" w:rsidRPr="00605F44">
        <w:rPr>
          <w:rFonts w:ascii="Times New Roman" w:hAnsi="Times New Roman"/>
          <w:sz w:val="28"/>
          <w:szCs w:val="28"/>
          <w:lang w:val="ru-RU" w:eastAsia="ru-RU"/>
        </w:rPr>
        <w:t>«Об утверждении отчета об исполнении бюджета Ботанического сельского поселения  Раздольненского района  Республики Крым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 xml:space="preserve"> за 20</w:t>
      </w:r>
      <w:r w:rsidR="00B52E57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 xml:space="preserve"> год</w:t>
      </w:r>
      <w:r w:rsidR="009E3B69" w:rsidRPr="00605F44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назначены  в соответствии со  статьей  28 Федерального  закона Российской Федерации от 06 октября 2003 года № 131-ФЗ «Об  общих  принципах организации  местного  самоуправления  в  Российской  Федерации», в соответствии   со  статьей 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23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Устава</w:t>
      </w:r>
      <w:proofErr w:type="gramEnd"/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 муниципального  образования 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Ботаническое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 сельское  поселение Раздольне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 xml:space="preserve">нского  района Республики Крым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на 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2</w:t>
      </w:r>
      <w:r w:rsidR="00F50335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50335">
        <w:rPr>
          <w:rFonts w:ascii="Times New Roman" w:hAnsi="Times New Roman"/>
          <w:sz w:val="28"/>
          <w:szCs w:val="28"/>
          <w:lang w:val="ru-RU" w:eastAsia="ru-RU"/>
        </w:rPr>
        <w:t>апреля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>2</w:t>
      </w:r>
      <w:r w:rsidR="00F50335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года. </w:t>
      </w: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2D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 публичных  слушаний: </w:t>
      </w:r>
      <w:r w:rsidRPr="005E662D">
        <w:rPr>
          <w:rFonts w:ascii="Times New Roman" w:hAnsi="Times New Roman"/>
          <w:sz w:val="28"/>
          <w:szCs w:val="28"/>
          <w:lang w:val="ru-RU"/>
        </w:rPr>
        <w:t xml:space="preserve">Обсуждение проекта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решения </w:t>
      </w:r>
      <w:r w:rsidR="009E3B69" w:rsidRPr="00605F44">
        <w:rPr>
          <w:rFonts w:ascii="Times New Roman" w:hAnsi="Times New Roman"/>
          <w:sz w:val="28"/>
          <w:szCs w:val="28"/>
          <w:lang w:val="ru-RU" w:eastAsia="ru-RU"/>
        </w:rPr>
        <w:t>«Об утверждении отчета об исполнении бюджета Ботанического сельского поселения  Раздольненского района  Республики Крым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 xml:space="preserve"> за 20</w:t>
      </w:r>
      <w:r w:rsidR="00F50335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 xml:space="preserve"> год</w:t>
      </w:r>
      <w:r w:rsidR="009E3B69" w:rsidRPr="00605F44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2D">
        <w:rPr>
          <w:rFonts w:ascii="Times New Roman" w:hAnsi="Times New Roman"/>
          <w:b/>
          <w:sz w:val="28"/>
          <w:szCs w:val="28"/>
          <w:lang w:val="ru-RU" w:eastAsia="ru-RU"/>
        </w:rPr>
        <w:t>Инициатор публичных  слушаний: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администрация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Ботаническ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>ого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>сельск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>ого поселения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Раздольненского  района  Республики Крым.</w:t>
      </w:r>
    </w:p>
    <w:p w:rsidR="0013068E" w:rsidRPr="005E662D" w:rsidRDefault="0013068E" w:rsidP="003207C5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Дата проведения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:  </w:t>
      </w:r>
      <w:r w:rsidR="009E3B69"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="00F50335"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 w:rsidR="00F50335"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.20</w:t>
      </w:r>
      <w:r w:rsidR="0016154C">
        <w:rPr>
          <w:rFonts w:ascii="Times New Roman" w:hAnsi="Times New Roman"/>
          <w:color w:val="000000"/>
          <w:sz w:val="28"/>
          <w:szCs w:val="28"/>
          <w:lang w:eastAsia="zh-CN"/>
        </w:rPr>
        <w:t>20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62D">
        <w:rPr>
          <w:rFonts w:ascii="Times New Roman" w:hAnsi="Times New Roman"/>
          <w:b/>
          <w:color w:val="000000"/>
          <w:sz w:val="28"/>
          <w:szCs w:val="28"/>
          <w:lang w:val="ru-RU" w:eastAsia="zh-CN"/>
        </w:rPr>
        <w:t>Место проведения</w:t>
      </w: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: Республика Крым Раздольненский район                              </w:t>
      </w:r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>с</w:t>
      </w: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. </w:t>
      </w:r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>Ботаническое,</w:t>
      </w: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ул. </w:t>
      </w:r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>Победы,</w:t>
      </w: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д. 1</w:t>
      </w:r>
      <w:proofErr w:type="gramStart"/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А</w:t>
      </w:r>
      <w:proofErr w:type="gramEnd"/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, </w:t>
      </w:r>
      <w:r w:rsidRPr="005E662D">
        <w:rPr>
          <w:rFonts w:ascii="Times New Roman" w:hAnsi="Times New Roman"/>
          <w:sz w:val="28"/>
          <w:szCs w:val="28"/>
          <w:lang w:val="ru-RU"/>
        </w:rPr>
        <w:t>зал  заседаний.</w:t>
      </w:r>
    </w:p>
    <w:p w:rsidR="0013068E" w:rsidRPr="005E662D" w:rsidRDefault="0013068E" w:rsidP="003207C5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Начало слушаний: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</w:t>
      </w:r>
      <w:r w:rsidR="00F50335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.00.</w:t>
      </w:r>
    </w:p>
    <w:p w:rsidR="0013068E" w:rsidRPr="005E662D" w:rsidRDefault="0013068E" w:rsidP="003207C5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Конец слушаний: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</w:t>
      </w:r>
      <w:r w:rsidR="00F50335"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.00</w:t>
      </w:r>
    </w:p>
    <w:p w:rsidR="0013068E" w:rsidRPr="005E662D" w:rsidRDefault="0013068E" w:rsidP="003207C5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На публичных слушаниях присутствовало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:  </w:t>
      </w:r>
      <w:r w:rsidR="0018050F" w:rsidRPr="0018050F">
        <w:rPr>
          <w:rFonts w:ascii="Times New Roman" w:hAnsi="Times New Roman"/>
          <w:sz w:val="28"/>
          <w:szCs w:val="28"/>
          <w:lang w:eastAsia="zh-CN"/>
        </w:rPr>
        <w:t>1</w:t>
      </w:r>
      <w:r w:rsidR="008E2F63">
        <w:rPr>
          <w:rFonts w:ascii="Times New Roman" w:hAnsi="Times New Roman"/>
          <w:sz w:val="28"/>
          <w:szCs w:val="28"/>
          <w:lang w:eastAsia="zh-CN"/>
        </w:rPr>
        <w:t>4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человек</w:t>
      </w:r>
      <w:r w:rsidR="007536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</w:t>
      </w:r>
      <w:proofErr w:type="gramStart"/>
      <w:r w:rsidR="00753629">
        <w:rPr>
          <w:rFonts w:ascii="Times New Roman" w:hAnsi="Times New Roman"/>
          <w:color w:val="000000"/>
          <w:sz w:val="28"/>
          <w:szCs w:val="28"/>
          <w:lang w:eastAsia="zh-CN"/>
        </w:rPr>
        <w:t>согласно листа</w:t>
      </w:r>
      <w:proofErr w:type="gramEnd"/>
      <w:r w:rsidR="007536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регистрации)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753629" w:rsidRPr="00753629" w:rsidRDefault="00753629" w:rsidP="0075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До начала проведения публичных слушаний в комиссию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внесению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поправок в </w:t>
      </w:r>
      <w:r>
        <w:rPr>
          <w:rFonts w:ascii="Times New Roman" w:hAnsi="Times New Roman"/>
          <w:sz w:val="28"/>
          <w:szCs w:val="28"/>
        </w:rPr>
        <w:t>проект</w:t>
      </w:r>
      <w:r w:rsidRPr="005E662D">
        <w:rPr>
          <w:rFonts w:ascii="Times New Roman" w:hAnsi="Times New Roman"/>
          <w:sz w:val="28"/>
          <w:szCs w:val="28"/>
        </w:rPr>
        <w:t xml:space="preserve"> </w:t>
      </w:r>
      <w:r w:rsidRPr="005E66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662D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spellEnd"/>
      <w:r w:rsidRPr="005E66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F44">
        <w:rPr>
          <w:rFonts w:ascii="Times New Roman" w:hAnsi="Times New Roman"/>
          <w:sz w:val="28"/>
          <w:szCs w:val="28"/>
          <w:lang w:eastAsia="ru-RU"/>
        </w:rPr>
        <w:t xml:space="preserve">«Об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утверждении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отчета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об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исполнении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бюджета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Ботанического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поселения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 Раздольненского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района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Республики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F44">
        <w:rPr>
          <w:rFonts w:ascii="Times New Roman" w:hAnsi="Times New Roman"/>
          <w:sz w:val="28"/>
          <w:szCs w:val="28"/>
          <w:lang w:eastAsia="ru-RU"/>
        </w:rPr>
        <w:t>Крым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 20</w:t>
      </w:r>
      <w:proofErr w:type="spellStart"/>
      <w:r w:rsidR="00F50335">
        <w:rPr>
          <w:rFonts w:ascii="Times New Roman" w:hAnsi="Times New Roman"/>
          <w:sz w:val="28"/>
          <w:szCs w:val="28"/>
          <w:lang w:val="ru-RU" w:eastAsia="ru-RU"/>
        </w:rPr>
        <w:t>20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год</w:t>
      </w:r>
      <w:proofErr w:type="spellEnd"/>
      <w:r w:rsidRPr="00605F4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не поступало.</w:t>
      </w:r>
    </w:p>
    <w:p w:rsidR="0013068E" w:rsidRPr="005E662D" w:rsidRDefault="0013068E" w:rsidP="00F9459B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sz w:val="28"/>
          <w:szCs w:val="28"/>
        </w:rPr>
        <w:t xml:space="preserve">При обсуждении проекта </w:t>
      </w:r>
      <w:r w:rsidRPr="005E662D"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 w:rsidR="009E3B69" w:rsidRPr="00605F44">
        <w:rPr>
          <w:rFonts w:ascii="Times New Roman" w:hAnsi="Times New Roman"/>
          <w:sz w:val="28"/>
          <w:szCs w:val="28"/>
          <w:lang w:eastAsia="ru-RU"/>
        </w:rPr>
        <w:t>«Об утверждении отчета об исполнении бюджета Ботанического сельского поселения  Раздольненского района  Республики Крым</w:t>
      </w:r>
      <w:r w:rsidR="0016154C">
        <w:rPr>
          <w:rFonts w:ascii="Times New Roman" w:hAnsi="Times New Roman"/>
          <w:sz w:val="28"/>
          <w:szCs w:val="28"/>
          <w:lang w:eastAsia="ru-RU"/>
        </w:rPr>
        <w:t xml:space="preserve"> за 20</w:t>
      </w:r>
      <w:r w:rsidR="00F50335">
        <w:rPr>
          <w:rFonts w:ascii="Times New Roman" w:hAnsi="Times New Roman"/>
          <w:sz w:val="28"/>
          <w:szCs w:val="28"/>
          <w:lang w:eastAsia="ru-RU"/>
        </w:rPr>
        <w:t>20</w:t>
      </w:r>
      <w:r w:rsidR="0016154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E3B69" w:rsidRPr="00605F44">
        <w:rPr>
          <w:rFonts w:ascii="Times New Roman" w:hAnsi="Times New Roman"/>
          <w:sz w:val="28"/>
          <w:szCs w:val="28"/>
          <w:lang w:eastAsia="ru-RU"/>
        </w:rPr>
        <w:t>»</w:t>
      </w:r>
      <w:r w:rsidR="009E3B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предложения о  внесении   изменений  и  дополнений  в </w:t>
      </w:r>
      <w:r w:rsidR="009E3B69">
        <w:rPr>
          <w:rFonts w:ascii="Times New Roman" w:hAnsi="Times New Roman"/>
          <w:color w:val="000000"/>
          <w:sz w:val="28"/>
          <w:szCs w:val="28"/>
          <w:lang w:eastAsia="zh-CN"/>
        </w:rPr>
        <w:t>Отчет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не поступили.</w:t>
      </w:r>
    </w:p>
    <w:p w:rsidR="0013068E" w:rsidRPr="005E662D" w:rsidRDefault="0013068E" w:rsidP="00C0465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3068E" w:rsidRPr="005E662D" w:rsidRDefault="0013068E" w:rsidP="007C02CC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Итоги публичных слушаний: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13068E" w:rsidRPr="005E662D" w:rsidRDefault="0013068E" w:rsidP="00110DEB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>По результатам публичных  слушаний  принято решение:</w:t>
      </w:r>
    </w:p>
    <w:p w:rsidR="0013068E" w:rsidRPr="005E662D" w:rsidRDefault="0013068E" w:rsidP="00110DEB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662D">
        <w:rPr>
          <w:rFonts w:ascii="Times New Roman" w:hAnsi="Times New Roman"/>
          <w:color w:val="000000"/>
          <w:sz w:val="28"/>
          <w:szCs w:val="28"/>
        </w:rPr>
        <w:t>1.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Признать  публичные  слушания  по проекту  решения </w:t>
      </w:r>
      <w:r w:rsidRPr="005E66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E3B69" w:rsidRPr="00605F44">
        <w:rPr>
          <w:rFonts w:ascii="Times New Roman" w:hAnsi="Times New Roman"/>
          <w:sz w:val="28"/>
          <w:szCs w:val="28"/>
          <w:lang w:eastAsia="ru-RU"/>
        </w:rPr>
        <w:t>«Об утверждении отчета об исполнении бюджета Ботанического сельского поселения  Раздольненского района  Республики Крым</w:t>
      </w:r>
      <w:r w:rsidR="00F50335">
        <w:rPr>
          <w:rFonts w:ascii="Times New Roman" w:hAnsi="Times New Roman"/>
          <w:sz w:val="28"/>
          <w:szCs w:val="28"/>
          <w:lang w:eastAsia="ru-RU"/>
        </w:rPr>
        <w:t xml:space="preserve"> за 2020 год</w:t>
      </w:r>
      <w:r w:rsidR="009E3B69" w:rsidRPr="00605F44">
        <w:rPr>
          <w:rFonts w:ascii="Times New Roman" w:hAnsi="Times New Roman"/>
          <w:sz w:val="28"/>
          <w:szCs w:val="28"/>
          <w:lang w:eastAsia="ru-RU"/>
        </w:rPr>
        <w:t>»</w:t>
      </w:r>
      <w:r w:rsidRPr="005E66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состоявшимися.</w:t>
      </w:r>
    </w:p>
    <w:p w:rsidR="009E3B69" w:rsidRDefault="0013068E" w:rsidP="007C02C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 xml:space="preserve">2. Одобрить  проект  решения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9E3B69" w:rsidRPr="00605F44">
        <w:rPr>
          <w:rFonts w:ascii="Times New Roman" w:hAnsi="Times New Roman"/>
          <w:sz w:val="28"/>
          <w:szCs w:val="28"/>
          <w:lang w:val="ru-RU" w:eastAsia="ru-RU"/>
        </w:rPr>
        <w:t>«Об утверждении отчета об исполнении бюджета Ботанического сельского поселения  Раздольненского района  Республики Крым»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068E" w:rsidRPr="005E662D" w:rsidRDefault="0013068E" w:rsidP="009E3B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3. Рекомендовать депутатам 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Ботанического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 сельского  совета 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- го  созыва  принять  проект  решения </w:t>
      </w:r>
      <w:r w:rsidR="009E3B69" w:rsidRPr="00605F44">
        <w:rPr>
          <w:rFonts w:ascii="Times New Roman" w:hAnsi="Times New Roman"/>
          <w:sz w:val="28"/>
          <w:szCs w:val="28"/>
          <w:lang w:val="ru-RU" w:eastAsia="ru-RU"/>
        </w:rPr>
        <w:t>«Об утверждении отчета об исполнении бюджета Ботанического сельского поселения  Раздольненского района  Республики Крым»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068E" w:rsidRPr="005E662D" w:rsidRDefault="0013068E" w:rsidP="00F9459B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3068E" w:rsidRPr="005E662D" w:rsidRDefault="0013068E" w:rsidP="00F9459B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3068E" w:rsidRPr="005E662D" w:rsidRDefault="0013068E" w:rsidP="00F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>Председатель  комиссии</w:t>
      </w:r>
    </w:p>
    <w:p w:rsidR="0013068E" w:rsidRPr="005E662D" w:rsidRDefault="0013068E" w:rsidP="00F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 xml:space="preserve">по  проведению </w:t>
      </w:r>
      <w:proofErr w:type="gramStart"/>
      <w:r w:rsidRPr="005E662D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5E662D">
        <w:rPr>
          <w:rFonts w:ascii="Times New Roman" w:hAnsi="Times New Roman"/>
          <w:sz w:val="28"/>
          <w:szCs w:val="28"/>
        </w:rPr>
        <w:t xml:space="preserve"> </w:t>
      </w:r>
    </w:p>
    <w:p w:rsidR="0013068E" w:rsidRPr="005E662D" w:rsidRDefault="0013068E" w:rsidP="00F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>слушаний</w:t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  <w:t xml:space="preserve">   </w:t>
      </w:r>
      <w:r w:rsidR="009E3B69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9E3B69">
        <w:rPr>
          <w:rFonts w:ascii="Times New Roman" w:hAnsi="Times New Roman"/>
          <w:sz w:val="28"/>
          <w:szCs w:val="28"/>
        </w:rPr>
        <w:t>Власевская</w:t>
      </w:r>
      <w:proofErr w:type="spellEnd"/>
      <w:r w:rsidRPr="005E662D">
        <w:rPr>
          <w:rFonts w:ascii="Times New Roman" w:hAnsi="Times New Roman"/>
          <w:sz w:val="28"/>
          <w:szCs w:val="28"/>
        </w:rPr>
        <w:t xml:space="preserve"> </w:t>
      </w:r>
    </w:p>
    <w:p w:rsidR="0013068E" w:rsidRPr="005E662D" w:rsidRDefault="0013068E" w:rsidP="00F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68E" w:rsidRPr="005E662D" w:rsidRDefault="0013068E" w:rsidP="007C0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>Секретарь комиссии</w:t>
      </w:r>
    </w:p>
    <w:p w:rsidR="0013068E" w:rsidRPr="005E662D" w:rsidRDefault="0013068E" w:rsidP="007C0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 xml:space="preserve">по  проведению </w:t>
      </w:r>
      <w:proofErr w:type="gramStart"/>
      <w:r w:rsidRPr="005E662D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5E662D">
        <w:rPr>
          <w:rFonts w:ascii="Times New Roman" w:hAnsi="Times New Roman"/>
          <w:sz w:val="28"/>
          <w:szCs w:val="28"/>
        </w:rPr>
        <w:t xml:space="preserve"> </w:t>
      </w:r>
    </w:p>
    <w:p w:rsidR="0013068E" w:rsidRPr="005E662D" w:rsidRDefault="0013068E" w:rsidP="007C02CC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sz w:val="28"/>
          <w:szCs w:val="28"/>
        </w:rPr>
        <w:t>слушаний</w:t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="00483EF0">
        <w:rPr>
          <w:rFonts w:ascii="Times New Roman" w:hAnsi="Times New Roman"/>
          <w:sz w:val="28"/>
          <w:szCs w:val="28"/>
        </w:rPr>
        <w:t xml:space="preserve">Н.Б. </w:t>
      </w:r>
      <w:proofErr w:type="spellStart"/>
      <w:r w:rsidR="00483EF0">
        <w:rPr>
          <w:rFonts w:ascii="Times New Roman" w:hAnsi="Times New Roman"/>
          <w:sz w:val="28"/>
          <w:szCs w:val="28"/>
        </w:rPr>
        <w:t>Фрик</w:t>
      </w:r>
      <w:proofErr w:type="spellEnd"/>
      <w:r w:rsidRPr="005E662D">
        <w:rPr>
          <w:rFonts w:ascii="Times New Roman" w:hAnsi="Times New Roman"/>
          <w:sz w:val="28"/>
          <w:szCs w:val="28"/>
        </w:rPr>
        <w:t xml:space="preserve"> </w:t>
      </w:r>
    </w:p>
    <w:sectPr w:rsidR="0013068E" w:rsidRPr="005E662D" w:rsidSect="007C0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490"/>
    <w:multiLevelType w:val="hybridMultilevel"/>
    <w:tmpl w:val="F1F02664"/>
    <w:lvl w:ilvl="0" w:tplc="541E62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C3796D"/>
    <w:multiLevelType w:val="hybridMultilevel"/>
    <w:tmpl w:val="1DFA7A40"/>
    <w:lvl w:ilvl="0" w:tplc="4A8AF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B1"/>
    <w:rsid w:val="000A46D1"/>
    <w:rsid w:val="00110DEB"/>
    <w:rsid w:val="0011213C"/>
    <w:rsid w:val="0013068E"/>
    <w:rsid w:val="00152E1B"/>
    <w:rsid w:val="00153202"/>
    <w:rsid w:val="0016154C"/>
    <w:rsid w:val="0018050F"/>
    <w:rsid w:val="00207BE8"/>
    <w:rsid w:val="00245CB1"/>
    <w:rsid w:val="00281B22"/>
    <w:rsid w:val="003207C5"/>
    <w:rsid w:val="00372B4F"/>
    <w:rsid w:val="00396D81"/>
    <w:rsid w:val="00480F10"/>
    <w:rsid w:val="00483EF0"/>
    <w:rsid w:val="004E5EEC"/>
    <w:rsid w:val="005E662D"/>
    <w:rsid w:val="00666316"/>
    <w:rsid w:val="006A0265"/>
    <w:rsid w:val="00753629"/>
    <w:rsid w:val="007C02CC"/>
    <w:rsid w:val="007E65C4"/>
    <w:rsid w:val="008351AC"/>
    <w:rsid w:val="008723B7"/>
    <w:rsid w:val="008E2F63"/>
    <w:rsid w:val="009973C2"/>
    <w:rsid w:val="009A72A9"/>
    <w:rsid w:val="009E25CA"/>
    <w:rsid w:val="009E3B69"/>
    <w:rsid w:val="00A31716"/>
    <w:rsid w:val="00AC684E"/>
    <w:rsid w:val="00B52E57"/>
    <w:rsid w:val="00B622B3"/>
    <w:rsid w:val="00C04655"/>
    <w:rsid w:val="00C56D13"/>
    <w:rsid w:val="00C94B44"/>
    <w:rsid w:val="00C967E5"/>
    <w:rsid w:val="00C97B6C"/>
    <w:rsid w:val="00CC7F44"/>
    <w:rsid w:val="00DA30B2"/>
    <w:rsid w:val="00E21C36"/>
    <w:rsid w:val="00E303F6"/>
    <w:rsid w:val="00F50335"/>
    <w:rsid w:val="00F9459B"/>
    <w:rsid w:val="00FC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46D1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rsid w:val="00480F1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E3B69"/>
    <w:pPr>
      <w:ind w:left="720"/>
      <w:contextualSpacing/>
    </w:pPr>
    <w:rPr>
      <w:rFonts w:eastAsia="Times New Roman"/>
      <w:lang w:val="uk-UA"/>
    </w:rPr>
  </w:style>
  <w:style w:type="paragraph" w:styleId="a5">
    <w:name w:val="Body Text"/>
    <w:basedOn w:val="a"/>
    <w:link w:val="a6"/>
    <w:uiPriority w:val="99"/>
    <w:rsid w:val="0016154C"/>
    <w:pPr>
      <w:spacing w:after="0" w:line="240" w:lineRule="auto"/>
      <w:ind w:right="5935"/>
      <w:jc w:val="both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154C"/>
    <w:rPr>
      <w:rFonts w:ascii="Times New Roman" w:eastAsia="Times New Roman" w:hAnsi="Times New Roman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2020-05-26T11:01:00Z</cp:lastPrinted>
  <dcterms:created xsi:type="dcterms:W3CDTF">2017-05-23T09:30:00Z</dcterms:created>
  <dcterms:modified xsi:type="dcterms:W3CDTF">2021-04-29T12:42:00Z</dcterms:modified>
</cp:coreProperties>
</file>