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6" w:rsidRDefault="00614D6D" w:rsidP="003E4D6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14D6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ыма" style="width:57pt;height:62.25pt;visibility:visible">
            <v:imagedata r:id="rId7" o:title=""/>
          </v:shape>
        </w:pict>
      </w:r>
    </w:p>
    <w:p w:rsidR="009003A6" w:rsidRPr="00AF1A99" w:rsidRDefault="009003A6" w:rsidP="003E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003A6" w:rsidRPr="00AF1A99" w:rsidRDefault="009003A6" w:rsidP="003E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9003A6" w:rsidRPr="00AF1A99" w:rsidRDefault="009003A6" w:rsidP="003E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9003A6" w:rsidRPr="00AF1A99" w:rsidRDefault="009003A6" w:rsidP="003E4D64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9003A6" w:rsidRPr="00AF1A99" w:rsidRDefault="009003A6" w:rsidP="003E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9003A6" w:rsidRDefault="009003A6" w:rsidP="003E4D64">
      <w:pPr>
        <w:pStyle w:val="ad"/>
        <w:ind w:right="-1"/>
        <w:rPr>
          <w:b/>
          <w:lang w:val="ru-RU"/>
        </w:rPr>
      </w:pPr>
      <w:r>
        <w:rPr>
          <w:b/>
          <w:lang w:val="ru-RU"/>
        </w:rPr>
        <w:t>22 октября</w:t>
      </w:r>
      <w:r w:rsidRPr="000F7453">
        <w:rPr>
          <w:b/>
          <w:lang w:val="ru-RU"/>
        </w:rPr>
        <w:t xml:space="preserve"> 2020 </w:t>
      </w:r>
      <w:r>
        <w:rPr>
          <w:b/>
          <w:lang w:val="ru-RU"/>
        </w:rPr>
        <w:t xml:space="preserve">года               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0F7453">
        <w:rPr>
          <w:b/>
          <w:lang w:val="ru-RU"/>
        </w:rPr>
        <w:t>№</w:t>
      </w:r>
      <w:r>
        <w:rPr>
          <w:b/>
          <w:lang w:val="ru-RU"/>
        </w:rPr>
        <w:t xml:space="preserve"> 151</w:t>
      </w:r>
    </w:p>
    <w:p w:rsidR="009003A6" w:rsidRDefault="009003A6" w:rsidP="003E4D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3A6" w:rsidRPr="00426AD7" w:rsidRDefault="009003A6" w:rsidP="003E4D64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проекта решения «О внесении изменений в Положение </w:t>
      </w:r>
      <w:r w:rsidRPr="00426AD7">
        <w:rPr>
          <w:rFonts w:ascii="Times New Roman" w:hAnsi="Times New Roman"/>
          <w:b/>
          <w:i/>
          <w:sz w:val="28"/>
          <w:szCs w:val="28"/>
        </w:rPr>
        <w:t>о старостах населенных пунктов Ботанического сельского поселения</w:t>
      </w:r>
      <w:r>
        <w:rPr>
          <w:rFonts w:ascii="Times New Roman" w:hAnsi="Times New Roman"/>
          <w:b/>
          <w:i/>
          <w:sz w:val="28"/>
          <w:szCs w:val="28"/>
        </w:rPr>
        <w:t>, утвержденное решением Ботанического сельского совета от 18.06.2019 г. № 72»</w:t>
      </w:r>
    </w:p>
    <w:p w:rsidR="009003A6" w:rsidRPr="007913D0" w:rsidRDefault="009003A6" w:rsidP="003E4D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Законом Республики Крым от 21 августа </w:t>
      </w:r>
      <w:smartTag w:uri="urn:schemas-microsoft-com:office:smarttags" w:element="metricconverter">
        <w:smartTagPr>
          <w:attr w:name="ProductID" w:val="2014 г"/>
        </w:smartTagPr>
        <w:r w:rsidRPr="007913D0">
          <w:rPr>
            <w:rFonts w:ascii="Times New Roman" w:hAnsi="Times New Roman"/>
            <w:sz w:val="28"/>
            <w:szCs w:val="28"/>
          </w:rPr>
          <w:t>2014 г</w:t>
        </w:r>
      </w:smartTag>
      <w:r w:rsidRPr="007913D0">
        <w:rPr>
          <w:rFonts w:ascii="Times New Roman" w:hAnsi="Times New Roman"/>
          <w:sz w:val="28"/>
          <w:szCs w:val="28"/>
        </w:rPr>
        <w:t xml:space="preserve">. N 54-ЗРК "Об основах местного самоуправления в Республике Крым", Уставом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7913D0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>согласно информационного письма прокуратуры</w:t>
      </w:r>
      <w:r w:rsidRPr="002B3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Раздольненского района от 29.09.2020 №Исорг-20350020-1754-20/-20350020, Ботанический </w:t>
      </w:r>
      <w:r w:rsidRPr="007913D0">
        <w:rPr>
          <w:rFonts w:ascii="Times New Roman" w:hAnsi="Times New Roman"/>
          <w:sz w:val="28"/>
          <w:szCs w:val="28"/>
        </w:rPr>
        <w:t>сельский совет</w:t>
      </w:r>
    </w:p>
    <w:p w:rsidR="009003A6" w:rsidRPr="007913D0" w:rsidRDefault="009003A6" w:rsidP="003E4D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3A6" w:rsidRDefault="009003A6" w:rsidP="003E4D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AD7">
        <w:rPr>
          <w:rFonts w:ascii="Times New Roman" w:hAnsi="Times New Roman"/>
          <w:b/>
          <w:sz w:val="28"/>
          <w:szCs w:val="28"/>
        </w:rPr>
        <w:t>РЕШИЛ:</w:t>
      </w:r>
    </w:p>
    <w:p w:rsidR="009003A6" w:rsidRPr="00874C49" w:rsidRDefault="009003A6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sz w:val="28"/>
          <w:szCs w:val="28"/>
        </w:rPr>
        <w:t>1.Утвердить проект решения «О внесении изменений в Положение о старостах населенных пунктов Ботанического сельского поселения, утвержденное решением Ботанического сельского совета от 18.06.2019 г. № 72».</w:t>
      </w:r>
    </w:p>
    <w:p w:rsidR="009003A6" w:rsidRPr="00874C49" w:rsidRDefault="009003A6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sz w:val="28"/>
          <w:szCs w:val="28"/>
        </w:rPr>
        <w:t xml:space="preserve">2. Направить проект  решения «О внесении изменений в Положение о старостах населенных пунктов Ботанического сельского поселения, утвержденное решением Ботанического сельского совета от 18.06.2019 г. № 72» </w:t>
      </w:r>
      <w:r w:rsidRPr="00874C49">
        <w:rPr>
          <w:rFonts w:ascii="Times New Roman" w:hAnsi="Times New Roman"/>
          <w:spacing w:val="6"/>
          <w:sz w:val="28"/>
          <w:szCs w:val="28"/>
        </w:rPr>
        <w:t>в прокуратуру Раздольненского района для проведение экспертизы на предмет соответствия действующему законодательству.</w:t>
      </w:r>
    </w:p>
    <w:p w:rsidR="009003A6" w:rsidRPr="00874C49" w:rsidRDefault="009003A6" w:rsidP="003E4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sz w:val="28"/>
          <w:szCs w:val="28"/>
        </w:rPr>
        <w:t xml:space="preserve"> 3. Рассмотреть проект решения «О внесении изменений в Положение о старостах населенных пунктов Ботанического сельского поселения, утвержденное решением Ботанического сельского совета от 18.06.2019 г. № 72» после получения заключения  прокуратуры  Раздольненского .</w:t>
      </w:r>
    </w:p>
    <w:p w:rsidR="009003A6" w:rsidRPr="00874C49" w:rsidRDefault="009003A6" w:rsidP="003E4D64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874C49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8" w:history="1">
        <w:r w:rsidRPr="00874C49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874C49">
          <w:rPr>
            <w:rStyle w:val="a4"/>
            <w:rFonts w:ascii="Times New Roman" w:hAnsi="Times New Roman"/>
            <w:sz w:val="28"/>
            <w:szCs w:val="28"/>
            <w:lang w:val="en-US"/>
          </w:rPr>
          <w:t>admbotanika</w:t>
        </w:r>
        <w:r w:rsidRPr="00874C49">
          <w:rPr>
            <w:rStyle w:val="a4"/>
            <w:rFonts w:ascii="Times New Roman" w:hAnsi="Times New Roman"/>
            <w:sz w:val="28"/>
            <w:szCs w:val="28"/>
          </w:rPr>
          <w:t>.ru</w:t>
        </w:r>
      </w:hyperlink>
      <w:r w:rsidRPr="00874C49">
        <w:rPr>
          <w:rFonts w:ascii="Times New Roman" w:hAnsi="Times New Roman"/>
          <w:sz w:val="28"/>
          <w:szCs w:val="28"/>
        </w:rPr>
        <w:t>).</w:t>
      </w:r>
    </w:p>
    <w:p w:rsidR="009003A6" w:rsidRPr="00874C49" w:rsidRDefault="009003A6" w:rsidP="003E4D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C49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возложить на председателя Ботанического сельского совета – главу администрации Ботанического сельского поселения.</w:t>
      </w:r>
    </w:p>
    <w:p w:rsidR="009003A6" w:rsidRPr="003E4D64" w:rsidRDefault="009003A6" w:rsidP="003E4D64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9003A6" w:rsidRPr="003E4D64" w:rsidRDefault="009003A6" w:rsidP="003E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4D64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9003A6" w:rsidRPr="003E4D64" w:rsidRDefault="009003A6" w:rsidP="003E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4D64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9003A6" w:rsidRDefault="009003A6" w:rsidP="003E4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4D64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3E4D64">
        <w:rPr>
          <w:rFonts w:ascii="Times New Roman" w:hAnsi="Times New Roman"/>
          <w:b/>
          <w:sz w:val="28"/>
          <w:szCs w:val="28"/>
        </w:rPr>
        <w:tab/>
      </w:r>
      <w:r w:rsidRPr="003E4D64">
        <w:rPr>
          <w:rFonts w:ascii="Times New Roman" w:hAnsi="Times New Roman"/>
          <w:b/>
          <w:sz w:val="28"/>
          <w:szCs w:val="28"/>
        </w:rPr>
        <w:tab/>
      </w:r>
      <w:r w:rsidRPr="003E4D64">
        <w:rPr>
          <w:rFonts w:ascii="Times New Roman" w:hAnsi="Times New Roman"/>
          <w:b/>
          <w:sz w:val="28"/>
          <w:szCs w:val="28"/>
        </w:rPr>
        <w:tab/>
      </w:r>
      <w:r w:rsidRPr="003E4D64">
        <w:rPr>
          <w:rFonts w:ascii="Times New Roman" w:hAnsi="Times New Roman"/>
          <w:b/>
          <w:sz w:val="28"/>
          <w:szCs w:val="28"/>
        </w:rPr>
        <w:tab/>
        <w:t xml:space="preserve"> М.А. Власевска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9003A6" w:rsidRPr="00874C49" w:rsidRDefault="009003A6" w:rsidP="00874C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874C49">
        <w:rPr>
          <w:rFonts w:ascii="Times New Roman" w:hAnsi="Times New Roman"/>
          <w:b/>
          <w:sz w:val="28"/>
          <w:szCs w:val="28"/>
          <w:lang w:eastAsia="en-US"/>
        </w:rPr>
        <w:lastRenderedPageBreak/>
        <w:t>ПРОЕКТ</w:t>
      </w:r>
    </w:p>
    <w:p w:rsidR="009003A6" w:rsidRPr="00F973F1" w:rsidRDefault="009B4DE0" w:rsidP="007913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14D6D">
        <w:rPr>
          <w:rFonts w:ascii="Times New Roman" w:hAnsi="Times New Roman"/>
          <w:noProof/>
          <w:sz w:val="28"/>
          <w:szCs w:val="28"/>
        </w:rPr>
        <w:pict>
          <v:shape id="_x0000_i1026" type="#_x0000_t75" alt="Герб Крыма" style="width:57pt;height:62.25pt;visibility:visible">
            <v:imagedata r:id="rId7" o:title=""/>
          </v:shape>
        </w:pict>
      </w:r>
    </w:p>
    <w:p w:rsidR="009003A6" w:rsidRPr="00F973F1" w:rsidRDefault="009003A6" w:rsidP="00B362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3A6" w:rsidRPr="00AF1A99" w:rsidRDefault="009003A6" w:rsidP="0094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003A6" w:rsidRPr="00AF1A99" w:rsidRDefault="009003A6" w:rsidP="0094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9003A6" w:rsidRPr="00AF1A99" w:rsidRDefault="009003A6" w:rsidP="0094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9003A6" w:rsidRPr="00AF1A99" w:rsidRDefault="009003A6" w:rsidP="009410B9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9003A6" w:rsidRPr="00AF1A99" w:rsidRDefault="009003A6" w:rsidP="00941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9003A6" w:rsidRDefault="009B4DE0" w:rsidP="009410B9">
      <w:pPr>
        <w:pStyle w:val="ad"/>
        <w:ind w:right="-1"/>
        <w:rPr>
          <w:b/>
          <w:lang w:val="ru-RU"/>
        </w:rPr>
      </w:pPr>
      <w:r>
        <w:rPr>
          <w:b/>
          <w:lang w:val="ru-RU"/>
        </w:rPr>
        <w:t>00.00.</w:t>
      </w:r>
      <w:r w:rsidR="009003A6" w:rsidRPr="000F7453">
        <w:rPr>
          <w:b/>
          <w:lang w:val="ru-RU"/>
        </w:rPr>
        <w:t xml:space="preserve"> 2020 </w:t>
      </w:r>
      <w:r w:rsidR="009003A6">
        <w:rPr>
          <w:b/>
          <w:lang w:val="ru-RU"/>
        </w:rPr>
        <w:t xml:space="preserve">года                     </w:t>
      </w:r>
      <w:r w:rsidR="009003A6">
        <w:rPr>
          <w:b/>
          <w:lang w:val="ru-RU"/>
        </w:rPr>
        <w:tab/>
      </w:r>
      <w:r w:rsidR="009003A6">
        <w:rPr>
          <w:b/>
          <w:lang w:val="ru-RU"/>
        </w:rPr>
        <w:tab/>
      </w:r>
      <w:r w:rsidR="009003A6">
        <w:rPr>
          <w:b/>
          <w:lang w:val="ru-RU"/>
        </w:rPr>
        <w:tab/>
      </w:r>
      <w:r w:rsidR="009003A6">
        <w:rPr>
          <w:b/>
          <w:lang w:val="ru-RU"/>
        </w:rPr>
        <w:tab/>
      </w:r>
      <w:r w:rsidR="009003A6">
        <w:rPr>
          <w:b/>
          <w:lang w:val="ru-RU"/>
        </w:rPr>
        <w:tab/>
      </w:r>
      <w:r w:rsidR="009003A6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9003A6" w:rsidRPr="000F7453">
        <w:rPr>
          <w:b/>
          <w:lang w:val="ru-RU"/>
        </w:rPr>
        <w:t>№</w:t>
      </w:r>
      <w:r w:rsidR="009003A6">
        <w:rPr>
          <w:b/>
          <w:lang w:val="ru-RU"/>
        </w:rPr>
        <w:t xml:space="preserve"> </w:t>
      </w:r>
      <w:r>
        <w:rPr>
          <w:b/>
          <w:lang w:val="ru-RU"/>
        </w:rPr>
        <w:t>000</w:t>
      </w:r>
    </w:p>
    <w:p w:rsidR="009003A6" w:rsidRDefault="009003A6" w:rsidP="00B36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3A6" w:rsidRPr="00426AD7" w:rsidRDefault="009003A6" w:rsidP="00874C49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Положение </w:t>
      </w:r>
      <w:r w:rsidRPr="00426AD7">
        <w:rPr>
          <w:rFonts w:ascii="Times New Roman" w:hAnsi="Times New Roman"/>
          <w:b/>
          <w:i/>
          <w:sz w:val="28"/>
          <w:szCs w:val="28"/>
        </w:rPr>
        <w:t>о старостах населенных пунктов Ботанического сельского поселения</w:t>
      </w:r>
      <w:r>
        <w:rPr>
          <w:rFonts w:ascii="Times New Roman" w:hAnsi="Times New Roman"/>
          <w:b/>
          <w:i/>
          <w:sz w:val="28"/>
          <w:szCs w:val="28"/>
        </w:rPr>
        <w:t>, утвержденное решением Ботанического сельского совета от 18.06.2019 г. № 72</w:t>
      </w:r>
    </w:p>
    <w:p w:rsidR="009003A6" w:rsidRDefault="009003A6" w:rsidP="00D131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3A6" w:rsidRPr="007913D0" w:rsidRDefault="009003A6" w:rsidP="00791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Законом Республики Крым от 21 августа </w:t>
      </w:r>
      <w:smartTag w:uri="urn:schemas-microsoft-com:office:smarttags" w:element="metricconverter">
        <w:smartTagPr>
          <w:attr w:name="ProductID" w:val="2014 г"/>
        </w:smartTagPr>
        <w:r w:rsidRPr="007913D0">
          <w:rPr>
            <w:rFonts w:ascii="Times New Roman" w:hAnsi="Times New Roman"/>
            <w:sz w:val="28"/>
            <w:szCs w:val="28"/>
          </w:rPr>
          <w:t>2014 г</w:t>
        </w:r>
      </w:smartTag>
      <w:r w:rsidRPr="007913D0">
        <w:rPr>
          <w:rFonts w:ascii="Times New Roman" w:hAnsi="Times New Roman"/>
          <w:sz w:val="28"/>
          <w:szCs w:val="28"/>
        </w:rPr>
        <w:t xml:space="preserve">. N 54-ЗРК "Об основах местного самоуправления в Республике Крым", Уставом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7913D0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 xml:space="preserve">Ботанический </w:t>
      </w:r>
      <w:r w:rsidRPr="007913D0">
        <w:rPr>
          <w:rFonts w:ascii="Times New Roman" w:hAnsi="Times New Roman"/>
          <w:sz w:val="28"/>
          <w:szCs w:val="28"/>
        </w:rPr>
        <w:t>сельский совет</w:t>
      </w:r>
    </w:p>
    <w:p w:rsidR="009003A6" w:rsidRPr="007913D0" w:rsidRDefault="009003A6" w:rsidP="00791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3A6" w:rsidRPr="00426AD7" w:rsidRDefault="009003A6" w:rsidP="007913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26AD7">
        <w:rPr>
          <w:rFonts w:ascii="Times New Roman" w:hAnsi="Times New Roman"/>
          <w:b/>
          <w:sz w:val="28"/>
          <w:szCs w:val="28"/>
        </w:rPr>
        <w:t>РЕШИЛ:</w:t>
      </w:r>
    </w:p>
    <w:p w:rsidR="009003A6" w:rsidRPr="007913D0" w:rsidRDefault="009003A6" w:rsidP="007913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3A6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13D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Pr="00B36230">
        <w:rPr>
          <w:rFonts w:ascii="Times New Roman" w:hAnsi="Times New Roman"/>
          <w:sz w:val="28"/>
          <w:szCs w:val="28"/>
        </w:rPr>
        <w:t>Положение о старостах населенных пунктов Ботанического сельского поселения, утвержденное решением Ботанического сельского совета от 18.06.2019 г. № 72</w:t>
      </w:r>
      <w:r>
        <w:rPr>
          <w:rFonts w:ascii="Times New Roman" w:hAnsi="Times New Roman"/>
          <w:sz w:val="28"/>
          <w:szCs w:val="28"/>
        </w:rPr>
        <w:t>:</w:t>
      </w:r>
    </w:p>
    <w:p w:rsidR="009003A6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3.1 дополнить подпунктом 4.1 в следующей редакции:</w:t>
      </w:r>
    </w:p>
    <w:p w:rsidR="009003A6" w:rsidRPr="00A13AD5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6230">
        <w:rPr>
          <w:rFonts w:ascii="Times New Roman" w:hAnsi="Times New Roman"/>
          <w:sz w:val="28"/>
          <w:szCs w:val="28"/>
        </w:rPr>
        <w:t xml:space="preserve">4.1) вправе выступить с инициативой о внесении инициативного проекта по вопросам, имеющим приоритетное значение для жителей </w:t>
      </w:r>
      <w:r w:rsidRPr="00A13AD5">
        <w:rPr>
          <w:rFonts w:ascii="Times New Roman" w:hAnsi="Times New Roman"/>
          <w:sz w:val="28"/>
          <w:szCs w:val="28"/>
        </w:rPr>
        <w:t>сельского населенного пункта;».</w:t>
      </w:r>
    </w:p>
    <w:p w:rsidR="009003A6" w:rsidRPr="00A13AD5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3AD5">
        <w:rPr>
          <w:rFonts w:ascii="Times New Roman" w:hAnsi="Times New Roman"/>
          <w:sz w:val="28"/>
          <w:szCs w:val="28"/>
        </w:rPr>
        <w:t>2.Решение подлежит официальному опубликования (обнародованию) в установленном порядке.</w:t>
      </w:r>
    </w:p>
    <w:p w:rsidR="009003A6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49B4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0949B4">
        <w:rPr>
          <w:rFonts w:ascii="Times New Roman" w:hAnsi="Times New Roman"/>
          <w:sz w:val="28"/>
          <w:szCs w:val="28"/>
        </w:rPr>
        <w:t>.</w:t>
      </w:r>
    </w:p>
    <w:p w:rsidR="009003A6" w:rsidRPr="00F53610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3610">
        <w:rPr>
          <w:rFonts w:ascii="Times New Roman" w:hAnsi="Times New Roman"/>
          <w:sz w:val="28"/>
          <w:szCs w:val="28"/>
        </w:rPr>
        <w:t>. Контроль за исполнение настоящего решения оставляю за собой.</w:t>
      </w:r>
    </w:p>
    <w:p w:rsidR="009003A6" w:rsidRDefault="009003A6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DE0" w:rsidRPr="00B36230" w:rsidRDefault="009B4DE0" w:rsidP="00B362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03A6" w:rsidRPr="000949B4" w:rsidRDefault="009003A6" w:rsidP="007913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9003A6" w:rsidRPr="000949B4" w:rsidRDefault="009003A6" w:rsidP="007913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9003A6" w:rsidRPr="00887F1A" w:rsidRDefault="009003A6" w:rsidP="00B362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М.А.Власевская</w:t>
      </w:r>
    </w:p>
    <w:sectPr w:rsidR="009003A6" w:rsidRPr="00887F1A" w:rsidSect="00785ECD">
      <w:footerReference w:type="even" r:id="rId9"/>
      <w:footerReference w:type="default" r:id="rId10"/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14A" w:rsidRDefault="00E2114A" w:rsidP="00C1723F">
      <w:pPr>
        <w:spacing w:after="0" w:line="240" w:lineRule="auto"/>
      </w:pPr>
      <w:r>
        <w:separator/>
      </w:r>
    </w:p>
  </w:endnote>
  <w:endnote w:type="continuationSeparator" w:id="1">
    <w:p w:rsidR="00E2114A" w:rsidRDefault="00E2114A" w:rsidP="00C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A6" w:rsidRDefault="00614D6D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3A6" w:rsidRDefault="009003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A6" w:rsidRDefault="00614D6D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03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DE0">
      <w:rPr>
        <w:rStyle w:val="a5"/>
        <w:noProof/>
      </w:rPr>
      <w:t>2</w:t>
    </w:r>
    <w:r>
      <w:rPr>
        <w:rStyle w:val="a5"/>
      </w:rPr>
      <w:fldChar w:fldCharType="end"/>
    </w:r>
  </w:p>
  <w:p w:rsidR="009003A6" w:rsidRDefault="009003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14A" w:rsidRDefault="00E2114A" w:rsidP="00C1723F">
      <w:pPr>
        <w:spacing w:after="0" w:line="240" w:lineRule="auto"/>
      </w:pPr>
      <w:r>
        <w:separator/>
      </w:r>
    </w:p>
  </w:footnote>
  <w:footnote w:type="continuationSeparator" w:id="1">
    <w:p w:rsidR="00E2114A" w:rsidRDefault="00E2114A" w:rsidP="00C1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97"/>
    <w:rsid w:val="00042301"/>
    <w:rsid w:val="00092123"/>
    <w:rsid w:val="000949B4"/>
    <w:rsid w:val="000B0497"/>
    <w:rsid w:val="000C4A3C"/>
    <w:rsid w:val="000E24D3"/>
    <w:rsid w:val="000F7453"/>
    <w:rsid w:val="0012158E"/>
    <w:rsid w:val="001450BD"/>
    <w:rsid w:val="0018046D"/>
    <w:rsid w:val="00185257"/>
    <w:rsid w:val="00185D37"/>
    <w:rsid w:val="00194773"/>
    <w:rsid w:val="001A082D"/>
    <w:rsid w:val="001F254B"/>
    <w:rsid w:val="002058DB"/>
    <w:rsid w:val="002131A6"/>
    <w:rsid w:val="00261397"/>
    <w:rsid w:val="00282914"/>
    <w:rsid w:val="002A7BA0"/>
    <w:rsid w:val="002B3016"/>
    <w:rsid w:val="003149F9"/>
    <w:rsid w:val="003226B5"/>
    <w:rsid w:val="00340753"/>
    <w:rsid w:val="00362010"/>
    <w:rsid w:val="003A5B67"/>
    <w:rsid w:val="003B23DA"/>
    <w:rsid w:val="003E4D64"/>
    <w:rsid w:val="00414A36"/>
    <w:rsid w:val="00426AD7"/>
    <w:rsid w:val="00427C54"/>
    <w:rsid w:val="004627F6"/>
    <w:rsid w:val="00471D3D"/>
    <w:rsid w:val="004C38BF"/>
    <w:rsid w:val="004E4E2A"/>
    <w:rsid w:val="00502B8D"/>
    <w:rsid w:val="00556092"/>
    <w:rsid w:val="00582FE4"/>
    <w:rsid w:val="005978A8"/>
    <w:rsid w:val="005B6D3C"/>
    <w:rsid w:val="005E3FE7"/>
    <w:rsid w:val="0060719E"/>
    <w:rsid w:val="00614D6D"/>
    <w:rsid w:val="006150F0"/>
    <w:rsid w:val="00626A7A"/>
    <w:rsid w:val="00683263"/>
    <w:rsid w:val="006A605A"/>
    <w:rsid w:val="006D302F"/>
    <w:rsid w:val="006D5718"/>
    <w:rsid w:val="00703377"/>
    <w:rsid w:val="00741E37"/>
    <w:rsid w:val="00752A88"/>
    <w:rsid w:val="0075478F"/>
    <w:rsid w:val="00785ECD"/>
    <w:rsid w:val="00791105"/>
    <w:rsid w:val="007913D0"/>
    <w:rsid w:val="007D5100"/>
    <w:rsid w:val="007E4631"/>
    <w:rsid w:val="0081345A"/>
    <w:rsid w:val="008606BD"/>
    <w:rsid w:val="00874C49"/>
    <w:rsid w:val="008811E7"/>
    <w:rsid w:val="00887105"/>
    <w:rsid w:val="00887F1A"/>
    <w:rsid w:val="008C7CC3"/>
    <w:rsid w:val="008D2251"/>
    <w:rsid w:val="008E0194"/>
    <w:rsid w:val="008F1945"/>
    <w:rsid w:val="009003A6"/>
    <w:rsid w:val="00931790"/>
    <w:rsid w:val="009410B9"/>
    <w:rsid w:val="00954200"/>
    <w:rsid w:val="0096448E"/>
    <w:rsid w:val="00985999"/>
    <w:rsid w:val="009A24DC"/>
    <w:rsid w:val="009A65F5"/>
    <w:rsid w:val="009B4DE0"/>
    <w:rsid w:val="009C55A6"/>
    <w:rsid w:val="00A13AD5"/>
    <w:rsid w:val="00A162C7"/>
    <w:rsid w:val="00A315DD"/>
    <w:rsid w:val="00A35767"/>
    <w:rsid w:val="00A3715F"/>
    <w:rsid w:val="00A448EA"/>
    <w:rsid w:val="00A62F8A"/>
    <w:rsid w:val="00A679FF"/>
    <w:rsid w:val="00A80AFD"/>
    <w:rsid w:val="00A9168B"/>
    <w:rsid w:val="00AB4393"/>
    <w:rsid w:val="00AC54A1"/>
    <w:rsid w:val="00AC5F92"/>
    <w:rsid w:val="00AF1A99"/>
    <w:rsid w:val="00B36230"/>
    <w:rsid w:val="00B433BA"/>
    <w:rsid w:val="00B478D9"/>
    <w:rsid w:val="00B500A9"/>
    <w:rsid w:val="00B6244A"/>
    <w:rsid w:val="00BC0E7B"/>
    <w:rsid w:val="00BE225F"/>
    <w:rsid w:val="00BF6906"/>
    <w:rsid w:val="00C1723F"/>
    <w:rsid w:val="00C26C44"/>
    <w:rsid w:val="00C65C3C"/>
    <w:rsid w:val="00C87931"/>
    <w:rsid w:val="00C87F66"/>
    <w:rsid w:val="00CB21E3"/>
    <w:rsid w:val="00CB3FCD"/>
    <w:rsid w:val="00CE6EC2"/>
    <w:rsid w:val="00CF6CE8"/>
    <w:rsid w:val="00D02887"/>
    <w:rsid w:val="00D13133"/>
    <w:rsid w:val="00D152F2"/>
    <w:rsid w:val="00D4787A"/>
    <w:rsid w:val="00D804AA"/>
    <w:rsid w:val="00DA4609"/>
    <w:rsid w:val="00DA61EA"/>
    <w:rsid w:val="00DC3ADB"/>
    <w:rsid w:val="00DF6E20"/>
    <w:rsid w:val="00E10AB6"/>
    <w:rsid w:val="00E13AA9"/>
    <w:rsid w:val="00E2114A"/>
    <w:rsid w:val="00E3543A"/>
    <w:rsid w:val="00E7504A"/>
    <w:rsid w:val="00E944CB"/>
    <w:rsid w:val="00EB0022"/>
    <w:rsid w:val="00EB3819"/>
    <w:rsid w:val="00EE0311"/>
    <w:rsid w:val="00EE1092"/>
    <w:rsid w:val="00EF7802"/>
    <w:rsid w:val="00F1796F"/>
    <w:rsid w:val="00F451A2"/>
    <w:rsid w:val="00F51B8C"/>
    <w:rsid w:val="00F53610"/>
    <w:rsid w:val="00F62070"/>
    <w:rsid w:val="00F973F1"/>
    <w:rsid w:val="00FA7D99"/>
    <w:rsid w:val="00FB4913"/>
    <w:rsid w:val="00FD48C1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261397"/>
    <w:rPr>
      <w:rFonts w:ascii="Times New Roman" w:hAnsi="Times New Roman"/>
      <w:sz w:val="20"/>
    </w:rPr>
  </w:style>
  <w:style w:type="character" w:styleId="a4">
    <w:name w:val="Hyperlink"/>
    <w:basedOn w:val="a0"/>
    <w:uiPriority w:val="99"/>
    <w:rsid w:val="00261397"/>
    <w:rPr>
      <w:rFonts w:cs="Times New Roman"/>
      <w:color w:val="A75E2E"/>
      <w:u w:val="single"/>
    </w:rPr>
  </w:style>
  <w:style w:type="character" w:styleId="a5">
    <w:name w:val="page number"/>
    <w:basedOn w:val="a0"/>
    <w:uiPriority w:val="99"/>
    <w:rsid w:val="00261397"/>
    <w:rPr>
      <w:rFonts w:cs="Times New Roman"/>
    </w:rPr>
  </w:style>
  <w:style w:type="paragraph" w:styleId="a6">
    <w:name w:val="footer"/>
    <w:basedOn w:val="a"/>
    <w:link w:val="a7"/>
    <w:uiPriority w:val="99"/>
    <w:rsid w:val="002613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6139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61397"/>
    <w:rPr>
      <w:rFonts w:eastAsia="Times New Roman"/>
      <w:sz w:val="22"/>
      <w:szCs w:val="22"/>
    </w:rPr>
  </w:style>
  <w:style w:type="character" w:customStyle="1" w:styleId="a9">
    <w:name w:val="Цветовое выделение для Нормальный"/>
    <w:basedOn w:val="a0"/>
    <w:uiPriority w:val="99"/>
    <w:rsid w:val="0026139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13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1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vps6">
    <w:name w:val="rvps6"/>
    <w:basedOn w:val="a"/>
    <w:uiPriority w:val="99"/>
    <w:rsid w:val="005B6D3C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rvts23">
    <w:name w:val="rvts23"/>
    <w:uiPriority w:val="99"/>
    <w:rsid w:val="005B6D3C"/>
  </w:style>
  <w:style w:type="paragraph" w:styleId="ac">
    <w:name w:val="List Paragraph"/>
    <w:basedOn w:val="a"/>
    <w:uiPriority w:val="99"/>
    <w:qFormat/>
    <w:rsid w:val="008E0194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9410B9"/>
    <w:pPr>
      <w:widowControl w:val="0"/>
      <w:spacing w:after="0" w:line="240" w:lineRule="auto"/>
      <w:ind w:left="104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9410B9"/>
    <w:rPr>
      <w:rFonts w:ascii="Times New Roman" w:hAnsi="Times New Roman" w:cs="Times New Roman"/>
      <w:sz w:val="28"/>
      <w:szCs w:val="28"/>
      <w:lang w:val="en-US"/>
    </w:rPr>
  </w:style>
  <w:style w:type="paragraph" w:customStyle="1" w:styleId="NoSpacing1">
    <w:name w:val="No Spacing1"/>
    <w:uiPriority w:val="99"/>
    <w:rsid w:val="003E4D6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2907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2020-10-22T11:20:00Z</cp:lastPrinted>
  <dcterms:created xsi:type="dcterms:W3CDTF">2020-10-15T10:59:00Z</dcterms:created>
  <dcterms:modified xsi:type="dcterms:W3CDTF">2020-10-29T08:21:00Z</dcterms:modified>
</cp:coreProperties>
</file>