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7" w:rsidRDefault="00261397" w:rsidP="0026139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97" w:rsidRDefault="00261397" w:rsidP="002613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61397" w:rsidRDefault="00D13133" w:rsidP="002613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="00261397">
        <w:rPr>
          <w:rFonts w:ascii="Times New Roman" w:hAnsi="Times New Roman"/>
          <w:b/>
          <w:sz w:val="28"/>
          <w:szCs w:val="28"/>
        </w:rPr>
        <w:t>-е заседание 1 созыва</w:t>
      </w:r>
    </w:p>
    <w:p w:rsidR="00261397" w:rsidRDefault="00261397" w:rsidP="002613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97" w:rsidRDefault="00261397" w:rsidP="00261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61397" w:rsidRDefault="00261397" w:rsidP="00261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97" w:rsidRDefault="006A605A" w:rsidP="002613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февраля</w:t>
      </w:r>
      <w:r w:rsidR="00261397">
        <w:rPr>
          <w:rFonts w:ascii="Times New Roman" w:hAnsi="Times New Roman"/>
          <w:b/>
          <w:sz w:val="28"/>
          <w:szCs w:val="28"/>
        </w:rPr>
        <w:t xml:space="preserve">  201</w:t>
      </w:r>
      <w:r w:rsidR="00D13133">
        <w:rPr>
          <w:rFonts w:ascii="Times New Roman" w:hAnsi="Times New Roman"/>
          <w:b/>
          <w:sz w:val="28"/>
          <w:szCs w:val="28"/>
        </w:rPr>
        <w:t>9</w:t>
      </w:r>
      <w:r w:rsidR="00261397">
        <w:rPr>
          <w:rFonts w:ascii="Times New Roman" w:hAnsi="Times New Roman"/>
          <w:b/>
          <w:sz w:val="28"/>
          <w:szCs w:val="28"/>
        </w:rPr>
        <w:t xml:space="preserve"> года                    с. Ботаническое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61397" w:rsidRDefault="00261397" w:rsidP="002613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397" w:rsidRDefault="00261397" w:rsidP="002613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261397" w:rsidRPr="005770EA" w:rsidRDefault="00261397" w:rsidP="002613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1397" w:rsidRDefault="00261397" w:rsidP="002613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261397" w:rsidRPr="00F973F1" w:rsidRDefault="00261397" w:rsidP="002613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61397" w:rsidRPr="00F973F1" w:rsidRDefault="00261397" w:rsidP="002613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261397" w:rsidRPr="003821C2" w:rsidRDefault="00261397" w:rsidP="00261397">
      <w:pPr>
        <w:spacing w:after="0" w:line="240" w:lineRule="auto"/>
        <w:rPr>
          <w:rStyle w:val="a9"/>
          <w:b/>
          <w:sz w:val="28"/>
          <w:szCs w:val="28"/>
        </w:rPr>
      </w:pPr>
    </w:p>
    <w:p w:rsidR="00261397" w:rsidRPr="003821C2" w:rsidRDefault="00261397" w:rsidP="0026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3821C2">
        <w:rPr>
          <w:rFonts w:ascii="Times New Roman" w:hAnsi="Times New Roman"/>
          <w:sz w:val="28"/>
          <w:szCs w:val="28"/>
        </w:rPr>
        <w:t>«О внесении изменений  в Устав Ботанического сельского поселения».</w:t>
      </w:r>
    </w:p>
    <w:p w:rsidR="00261397" w:rsidRPr="003821C2" w:rsidRDefault="00261397" w:rsidP="0026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rFonts w:ascii="Times New Roman" w:hAnsi="Times New Roman"/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261397" w:rsidRPr="003821C2" w:rsidRDefault="00261397" w:rsidP="0026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261397" w:rsidRPr="003821C2" w:rsidRDefault="00261397" w:rsidP="00261397">
      <w:pPr>
        <w:pStyle w:val="a8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261397" w:rsidRDefault="00261397" w:rsidP="00261397">
      <w:pPr>
        <w:pStyle w:val="a8"/>
        <w:rPr>
          <w:rFonts w:ascii="Times New Roman" w:hAnsi="Times New Roman"/>
          <w:sz w:val="28"/>
          <w:szCs w:val="28"/>
        </w:rPr>
      </w:pPr>
    </w:p>
    <w:p w:rsidR="00261397" w:rsidRDefault="00261397" w:rsidP="00261397">
      <w:pPr>
        <w:pStyle w:val="a8"/>
        <w:rPr>
          <w:rFonts w:ascii="Times New Roman" w:hAnsi="Times New Roman"/>
          <w:sz w:val="28"/>
          <w:szCs w:val="28"/>
        </w:rPr>
      </w:pPr>
    </w:p>
    <w:p w:rsidR="00261397" w:rsidRDefault="00261397" w:rsidP="00261397">
      <w:pPr>
        <w:pStyle w:val="a8"/>
        <w:rPr>
          <w:rFonts w:ascii="Times New Roman" w:hAnsi="Times New Roman"/>
          <w:sz w:val="28"/>
          <w:szCs w:val="28"/>
        </w:rPr>
      </w:pPr>
    </w:p>
    <w:p w:rsidR="00261397" w:rsidRPr="003821C2" w:rsidRDefault="00261397" w:rsidP="00261397">
      <w:pPr>
        <w:pStyle w:val="a8"/>
        <w:rPr>
          <w:rFonts w:ascii="Times New Roman" w:hAnsi="Times New Roman"/>
          <w:sz w:val="28"/>
          <w:szCs w:val="28"/>
        </w:rPr>
      </w:pPr>
    </w:p>
    <w:p w:rsidR="00261397" w:rsidRPr="005C1170" w:rsidRDefault="00261397" w:rsidP="00261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261397" w:rsidRPr="005C1170" w:rsidRDefault="00261397" w:rsidP="00261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261397" w:rsidRPr="005C1170" w:rsidRDefault="00261397" w:rsidP="002613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133" w:rsidRDefault="00D13133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397" w:rsidRDefault="00261397" w:rsidP="00261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261397" w:rsidRDefault="00261397" w:rsidP="0026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33" w:rsidRPr="00F973F1" w:rsidRDefault="00D13133" w:rsidP="00D1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__-е</w:t>
      </w:r>
      <w:r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D13133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133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D13133" w:rsidRPr="00F973F1" w:rsidRDefault="00D13133" w:rsidP="00D1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133" w:rsidRPr="00996415" w:rsidRDefault="00D13133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00.00.2019</w:t>
      </w:r>
      <w:r w:rsidRPr="00996415">
        <w:rPr>
          <w:rFonts w:ascii="Times New Roman" w:hAnsi="Times New Roman"/>
          <w:b/>
          <w:sz w:val="28"/>
          <w:szCs w:val="28"/>
        </w:rPr>
        <w:t xml:space="preserve"> г.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9641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415">
        <w:rPr>
          <w:rFonts w:ascii="Times New Roman" w:hAnsi="Times New Roman"/>
          <w:b/>
          <w:sz w:val="28"/>
          <w:szCs w:val="28"/>
        </w:rPr>
        <w:t>Ботаническое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D13133" w:rsidRPr="00F973F1" w:rsidRDefault="00D13133" w:rsidP="00D1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D13133" w:rsidRPr="00F973F1" w:rsidRDefault="00D13133" w:rsidP="00D131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133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13133" w:rsidRPr="00F973F1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D13133" w:rsidRPr="00F973F1" w:rsidRDefault="00D13133" w:rsidP="00D131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133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D13133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и п</w:t>
      </w:r>
      <w:r w:rsidRPr="00F64357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 части 2 статьи 34 изложить в следующей редакции:</w:t>
      </w:r>
    </w:p>
    <w:p w:rsidR="00D13133" w:rsidRPr="006D1A47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1A47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13133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1A47">
        <w:rPr>
          <w:rFonts w:ascii="Times New Roman" w:hAnsi="Times New Roman"/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</w:t>
      </w:r>
      <w:r w:rsidRPr="006D1A47">
        <w:rPr>
          <w:rFonts w:ascii="Times New Roman" w:hAnsi="Times New Roman"/>
          <w:sz w:val="28"/>
          <w:szCs w:val="28"/>
        </w:rPr>
        <w:lastRenderedPageBreak/>
        <w:t>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".</w:t>
      </w:r>
    </w:p>
    <w:p w:rsidR="00D13133" w:rsidRPr="00F53610" w:rsidRDefault="00D13133" w:rsidP="00D13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>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D13133" w:rsidRPr="00F53610" w:rsidRDefault="00D13133" w:rsidP="00D13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D13133" w:rsidRDefault="00D13133" w:rsidP="00D13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D13133" w:rsidRPr="00F53610" w:rsidRDefault="00D13133" w:rsidP="00D13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D13133" w:rsidRPr="00F973F1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133" w:rsidRPr="00F973F1" w:rsidRDefault="00D13133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D13133" w:rsidRPr="00CC0258" w:rsidRDefault="00D13133" w:rsidP="00D13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p w:rsidR="00BF6906" w:rsidRDefault="00BF6906" w:rsidP="00D13133">
      <w:pPr>
        <w:spacing w:after="0" w:line="240" w:lineRule="auto"/>
        <w:jc w:val="center"/>
      </w:pPr>
    </w:p>
    <w:sectPr w:rsidR="00BF6906" w:rsidSect="0099641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C1" w:rsidRDefault="00FD48C1" w:rsidP="00C1723F">
      <w:pPr>
        <w:spacing w:after="0" w:line="240" w:lineRule="auto"/>
      </w:pPr>
      <w:r>
        <w:separator/>
      </w:r>
    </w:p>
  </w:endnote>
  <w:endnote w:type="continuationSeparator" w:id="1">
    <w:p w:rsidR="00FD48C1" w:rsidRDefault="00FD48C1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7D5100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FD48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7D5100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05A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FD4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C1" w:rsidRDefault="00FD48C1" w:rsidP="00C1723F">
      <w:pPr>
        <w:spacing w:after="0" w:line="240" w:lineRule="auto"/>
      </w:pPr>
      <w:r>
        <w:separator/>
      </w:r>
    </w:p>
  </w:footnote>
  <w:footnote w:type="continuationSeparator" w:id="1">
    <w:p w:rsidR="00FD48C1" w:rsidRDefault="00FD48C1" w:rsidP="00C1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97"/>
    <w:rsid w:val="00261397"/>
    <w:rsid w:val="006A605A"/>
    <w:rsid w:val="007D5100"/>
    <w:rsid w:val="00985999"/>
    <w:rsid w:val="00BF6906"/>
    <w:rsid w:val="00C1723F"/>
    <w:rsid w:val="00D13133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61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3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3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2019-02-12T10:46:00Z</cp:lastPrinted>
  <dcterms:created xsi:type="dcterms:W3CDTF">2019-01-30T12:40:00Z</dcterms:created>
  <dcterms:modified xsi:type="dcterms:W3CDTF">2019-02-12T10:46:00Z</dcterms:modified>
</cp:coreProperties>
</file>